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1D" w:rsidRPr="00A73216" w:rsidRDefault="00853EB4" w:rsidP="00853EB4">
      <w:pPr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A73216">
        <w:rPr>
          <w:rFonts w:ascii="Times New Roman" w:hAnsi="Times New Roman" w:cs="Times New Roman"/>
          <w:b/>
          <w:sz w:val="24"/>
          <w:szCs w:val="24"/>
          <w:lang w:val="mn-MN"/>
        </w:rPr>
        <w:t>Увс аймаг Сагил сумын ИТХ-ын түүхэн товчоо</w:t>
      </w:r>
    </w:p>
    <w:p w:rsidR="00853EB4" w:rsidRPr="00CC4690" w:rsidRDefault="00853EB4" w:rsidP="00853EB4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CC4690">
        <w:rPr>
          <w:rFonts w:ascii="Times New Roman" w:hAnsi="Times New Roman" w:cs="Times New Roman"/>
          <w:sz w:val="24"/>
          <w:szCs w:val="24"/>
          <w:lang w:val="mn-MN"/>
        </w:rPr>
        <w:t>2017-01-17                                                                                 Хармод</w:t>
      </w:r>
    </w:p>
    <w:p w:rsidR="00853EB4" w:rsidRPr="00CC4690" w:rsidRDefault="00C4000F" w:rsidP="00CC4690">
      <w:pPr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CC4690">
        <w:rPr>
          <w:rFonts w:ascii="Times New Roman" w:hAnsi="Times New Roman" w:cs="Times New Roman"/>
          <w:b/>
          <w:sz w:val="24"/>
          <w:szCs w:val="24"/>
          <w:lang w:val="mn-MN"/>
        </w:rPr>
        <w:t>Нэг. Эрхэм зорилго</w:t>
      </w:r>
    </w:p>
    <w:p w:rsidR="00C4000F" w:rsidRPr="00CC4690" w:rsidRDefault="00B2305F" w:rsidP="00992A4F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 w:rsidRPr="00CC4690">
        <w:rPr>
          <w:rFonts w:ascii="Times New Roman" w:hAnsi="Times New Roman" w:cs="Times New Roman"/>
          <w:sz w:val="24"/>
          <w:szCs w:val="24"/>
          <w:lang w:val="mn-MN"/>
        </w:rPr>
        <w:t>Нутгийн удирдлагын нэгдмэл байдлыг хангаж, иргэдийн хүсэл сонирхол, эрх ашгийг эрхэмлэн дээдэлж, тэдний идэвхтэй оролцоо, санал санаачлагад тулгуурлан орон нутгийнха</w:t>
      </w:r>
      <w:r w:rsidR="00992A4F">
        <w:rPr>
          <w:rFonts w:ascii="Times New Roman" w:hAnsi="Times New Roman" w:cs="Times New Roman"/>
          <w:sz w:val="24"/>
          <w:szCs w:val="24"/>
          <w:lang w:val="mn-MN"/>
        </w:rPr>
        <w:t>а</w:t>
      </w:r>
      <w:r w:rsidRPr="00CC4690">
        <w:rPr>
          <w:rFonts w:ascii="Times New Roman" w:hAnsi="Times New Roman" w:cs="Times New Roman"/>
          <w:sz w:val="24"/>
          <w:szCs w:val="24"/>
          <w:lang w:val="mn-MN"/>
        </w:rPr>
        <w:t xml:space="preserve"> эдийн засаг, нийгмийн амьдралын асуудлыг оновчтой шийдвэрлэхэд оршино.</w:t>
      </w:r>
    </w:p>
    <w:p w:rsidR="003948DA" w:rsidRPr="00CC4690" w:rsidRDefault="003948DA" w:rsidP="00CC4690">
      <w:pPr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CC4690">
        <w:rPr>
          <w:rFonts w:ascii="Times New Roman" w:hAnsi="Times New Roman" w:cs="Times New Roman"/>
          <w:b/>
          <w:sz w:val="24"/>
          <w:szCs w:val="24"/>
          <w:lang w:val="mn-MN"/>
        </w:rPr>
        <w:t xml:space="preserve">Хоёр. </w:t>
      </w:r>
      <w:r w:rsidR="00C01659" w:rsidRPr="00CC4690">
        <w:rPr>
          <w:rFonts w:ascii="Times New Roman" w:hAnsi="Times New Roman" w:cs="Times New Roman"/>
          <w:b/>
          <w:sz w:val="24"/>
          <w:szCs w:val="24"/>
          <w:lang w:val="mn-MN"/>
        </w:rPr>
        <w:t>ИТХ-ын түүхэн товчоо 1992-2016 он</w:t>
      </w:r>
    </w:p>
    <w:p w:rsidR="00ED73E3" w:rsidRDefault="00EE0A55" w:rsidP="00ED73E3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2.1 </w:t>
      </w:r>
      <w:r w:rsidR="00ED73E3" w:rsidRPr="00C0063F">
        <w:rPr>
          <w:rFonts w:ascii="Times New Roman" w:hAnsi="Times New Roman" w:cs="Times New Roman"/>
          <w:sz w:val="24"/>
          <w:szCs w:val="24"/>
          <w:u w:val="single"/>
          <w:lang w:val="mn-MN"/>
        </w:rPr>
        <w:t>1992-1994 онд сонгогдсон сумын ИТХ-ын төлөөлөгчид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2697"/>
        <w:gridCol w:w="1169"/>
        <w:gridCol w:w="3325"/>
        <w:gridCol w:w="1816"/>
      </w:tblGrid>
      <w:tr w:rsidR="00A618B1" w:rsidRPr="00CC4690" w:rsidTr="009458E1">
        <w:trPr>
          <w:trHeight w:val="692"/>
        </w:trPr>
        <w:tc>
          <w:tcPr>
            <w:tcW w:w="558" w:type="dxa"/>
            <w:vAlign w:val="center"/>
          </w:tcPr>
          <w:p w:rsidR="00A618B1" w:rsidRPr="00CC4690" w:rsidRDefault="00A618B1" w:rsidP="004D4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2700" w:type="dxa"/>
            <w:vAlign w:val="center"/>
          </w:tcPr>
          <w:p w:rsidR="00A618B1" w:rsidRPr="00CC4690" w:rsidRDefault="00F157D9" w:rsidP="004D4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Нэр</w:t>
            </w:r>
          </w:p>
        </w:tc>
        <w:tc>
          <w:tcPr>
            <w:tcW w:w="1170" w:type="dxa"/>
            <w:vAlign w:val="center"/>
          </w:tcPr>
          <w:p w:rsidR="00A618B1" w:rsidRPr="00CC4690" w:rsidRDefault="0063278F" w:rsidP="004D4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Хүйс</w:t>
            </w:r>
          </w:p>
        </w:tc>
        <w:tc>
          <w:tcPr>
            <w:tcW w:w="3330" w:type="dxa"/>
            <w:vAlign w:val="center"/>
          </w:tcPr>
          <w:p w:rsidR="00A618B1" w:rsidRPr="00CC4690" w:rsidRDefault="0063278F" w:rsidP="004D4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Ажил</w:t>
            </w:r>
          </w:p>
        </w:tc>
        <w:tc>
          <w:tcPr>
            <w:tcW w:w="1818" w:type="dxa"/>
            <w:vAlign w:val="center"/>
          </w:tcPr>
          <w:p w:rsidR="00A618B1" w:rsidRPr="00CC4690" w:rsidRDefault="0063278F" w:rsidP="004D4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Намын харьяалал</w:t>
            </w:r>
          </w:p>
        </w:tc>
      </w:tr>
      <w:tr w:rsidR="00A618B1" w:rsidRPr="00CC4690" w:rsidTr="009458E1">
        <w:tc>
          <w:tcPr>
            <w:tcW w:w="558" w:type="dxa"/>
          </w:tcPr>
          <w:p w:rsidR="00A618B1" w:rsidRPr="00CC4690" w:rsidRDefault="004D4CE2" w:rsidP="00853EB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700" w:type="dxa"/>
          </w:tcPr>
          <w:p w:rsidR="00A618B1" w:rsidRPr="00CC4690" w:rsidRDefault="00EC2634" w:rsidP="00853EB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Н.Сайжрах</w:t>
            </w:r>
          </w:p>
        </w:tc>
        <w:tc>
          <w:tcPr>
            <w:tcW w:w="1170" w:type="dxa"/>
          </w:tcPr>
          <w:p w:rsidR="00A618B1" w:rsidRPr="00CC4690" w:rsidRDefault="00EC2634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30" w:type="dxa"/>
          </w:tcPr>
          <w:p w:rsidR="00A618B1" w:rsidRPr="00CC4690" w:rsidRDefault="00EC2634" w:rsidP="00853EB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Сумын Засаг дарга</w:t>
            </w:r>
          </w:p>
        </w:tc>
        <w:tc>
          <w:tcPr>
            <w:tcW w:w="1818" w:type="dxa"/>
          </w:tcPr>
          <w:p w:rsidR="00A618B1" w:rsidRPr="00CC4690" w:rsidRDefault="00EC2634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6C02CD" w:rsidRPr="00CC4690" w:rsidTr="009458E1">
        <w:tc>
          <w:tcPr>
            <w:tcW w:w="558" w:type="dxa"/>
          </w:tcPr>
          <w:p w:rsidR="006C02CD" w:rsidRPr="00CC4690" w:rsidRDefault="006C02CD" w:rsidP="00853EB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700" w:type="dxa"/>
          </w:tcPr>
          <w:p w:rsidR="006C02CD" w:rsidRPr="00CC4690" w:rsidRDefault="006C02CD" w:rsidP="00853EB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М.Дүйнхэржав</w:t>
            </w:r>
          </w:p>
        </w:tc>
        <w:tc>
          <w:tcPr>
            <w:tcW w:w="1170" w:type="dxa"/>
          </w:tcPr>
          <w:p w:rsidR="006C02CD" w:rsidRPr="00CC4690" w:rsidRDefault="006C02CD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30" w:type="dxa"/>
          </w:tcPr>
          <w:p w:rsidR="006C02CD" w:rsidRPr="00CC4690" w:rsidRDefault="006C02CD" w:rsidP="00853EB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Хүний их эмч</w:t>
            </w:r>
          </w:p>
        </w:tc>
        <w:tc>
          <w:tcPr>
            <w:tcW w:w="1818" w:type="dxa"/>
          </w:tcPr>
          <w:p w:rsidR="006C02CD" w:rsidRPr="00CC4690" w:rsidRDefault="006C02CD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6C02CD" w:rsidRPr="00CC4690" w:rsidTr="009458E1">
        <w:tc>
          <w:tcPr>
            <w:tcW w:w="558" w:type="dxa"/>
          </w:tcPr>
          <w:p w:rsidR="006C02CD" w:rsidRPr="00CC4690" w:rsidRDefault="006C02CD" w:rsidP="00853EB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700" w:type="dxa"/>
          </w:tcPr>
          <w:p w:rsidR="006C02CD" w:rsidRPr="00CC4690" w:rsidRDefault="006C02CD" w:rsidP="00853EB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О.Энхтайван</w:t>
            </w:r>
          </w:p>
        </w:tc>
        <w:tc>
          <w:tcPr>
            <w:tcW w:w="1170" w:type="dxa"/>
          </w:tcPr>
          <w:p w:rsidR="006C02CD" w:rsidRPr="00CC4690" w:rsidRDefault="006C02CD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30" w:type="dxa"/>
          </w:tcPr>
          <w:p w:rsidR="006C02CD" w:rsidRPr="00CC4690" w:rsidRDefault="006C02CD" w:rsidP="00853EB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Малын их эмч</w:t>
            </w:r>
          </w:p>
        </w:tc>
        <w:tc>
          <w:tcPr>
            <w:tcW w:w="1818" w:type="dxa"/>
          </w:tcPr>
          <w:p w:rsidR="006C02CD" w:rsidRPr="00CC4690" w:rsidRDefault="006C02CD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6C02CD" w:rsidRPr="00CC4690" w:rsidTr="009458E1">
        <w:tc>
          <w:tcPr>
            <w:tcW w:w="558" w:type="dxa"/>
          </w:tcPr>
          <w:p w:rsidR="006C02CD" w:rsidRPr="00CC4690" w:rsidRDefault="006C02CD" w:rsidP="00853EB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700" w:type="dxa"/>
          </w:tcPr>
          <w:p w:rsidR="006C02CD" w:rsidRPr="00CC4690" w:rsidRDefault="006C02C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А.Мундагбаатар</w:t>
            </w:r>
          </w:p>
        </w:tc>
        <w:tc>
          <w:tcPr>
            <w:tcW w:w="1170" w:type="dxa"/>
          </w:tcPr>
          <w:p w:rsidR="006C02CD" w:rsidRPr="00CC4690" w:rsidRDefault="006C02CD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30" w:type="dxa"/>
          </w:tcPr>
          <w:p w:rsidR="006C02CD" w:rsidRPr="00CC4690" w:rsidRDefault="006C02C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Улаанхотгор ХХК-ы захирал</w:t>
            </w:r>
          </w:p>
        </w:tc>
        <w:tc>
          <w:tcPr>
            <w:tcW w:w="1818" w:type="dxa"/>
          </w:tcPr>
          <w:p w:rsidR="006C02CD" w:rsidRPr="00CC4690" w:rsidRDefault="006C02CD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6C02CD" w:rsidRPr="00CC4690" w:rsidTr="009458E1">
        <w:tc>
          <w:tcPr>
            <w:tcW w:w="558" w:type="dxa"/>
          </w:tcPr>
          <w:p w:rsidR="006C02CD" w:rsidRPr="00CC4690" w:rsidRDefault="006C02CD" w:rsidP="00853EB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700" w:type="dxa"/>
          </w:tcPr>
          <w:p w:rsidR="006C02CD" w:rsidRPr="00CC4690" w:rsidRDefault="006C02C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Д.Дорждэрэм</w:t>
            </w:r>
          </w:p>
        </w:tc>
        <w:tc>
          <w:tcPr>
            <w:tcW w:w="1170" w:type="dxa"/>
          </w:tcPr>
          <w:p w:rsidR="006C02CD" w:rsidRPr="00CC4690" w:rsidRDefault="006C02CD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30" w:type="dxa"/>
          </w:tcPr>
          <w:p w:rsidR="006C02CD" w:rsidRPr="00CC4690" w:rsidRDefault="006C02C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Эмнэлэгийн эрхлэгч</w:t>
            </w:r>
          </w:p>
        </w:tc>
        <w:tc>
          <w:tcPr>
            <w:tcW w:w="1818" w:type="dxa"/>
          </w:tcPr>
          <w:p w:rsidR="006C02CD" w:rsidRPr="00CC4690" w:rsidRDefault="006C02CD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6C02CD" w:rsidRPr="00CC4690" w:rsidTr="009458E1">
        <w:tc>
          <w:tcPr>
            <w:tcW w:w="558" w:type="dxa"/>
          </w:tcPr>
          <w:p w:rsidR="006C02CD" w:rsidRPr="00CC4690" w:rsidRDefault="006C02CD" w:rsidP="00853EB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2700" w:type="dxa"/>
          </w:tcPr>
          <w:p w:rsidR="006C02CD" w:rsidRPr="00CC4690" w:rsidRDefault="006C02C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А.Гэрэлдамба</w:t>
            </w:r>
          </w:p>
        </w:tc>
        <w:tc>
          <w:tcPr>
            <w:tcW w:w="1170" w:type="dxa"/>
          </w:tcPr>
          <w:p w:rsidR="006C02CD" w:rsidRPr="00CC4690" w:rsidRDefault="006C02CD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30" w:type="dxa"/>
          </w:tcPr>
          <w:p w:rsidR="006C02CD" w:rsidRPr="00CC4690" w:rsidRDefault="006C02C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3-р багийн Засаг дарга</w:t>
            </w:r>
          </w:p>
        </w:tc>
        <w:tc>
          <w:tcPr>
            <w:tcW w:w="1818" w:type="dxa"/>
          </w:tcPr>
          <w:p w:rsidR="006C02CD" w:rsidRPr="00CC4690" w:rsidRDefault="006C02CD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6C02CD" w:rsidRPr="00CC4690" w:rsidTr="009458E1">
        <w:tc>
          <w:tcPr>
            <w:tcW w:w="558" w:type="dxa"/>
          </w:tcPr>
          <w:p w:rsidR="006C02CD" w:rsidRPr="00CC4690" w:rsidRDefault="006C02CD" w:rsidP="00853EB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2700" w:type="dxa"/>
          </w:tcPr>
          <w:p w:rsidR="006C02CD" w:rsidRPr="00CC4690" w:rsidRDefault="006C02C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Г.Баянсан</w:t>
            </w:r>
          </w:p>
        </w:tc>
        <w:tc>
          <w:tcPr>
            <w:tcW w:w="1170" w:type="dxa"/>
          </w:tcPr>
          <w:p w:rsidR="006C02CD" w:rsidRPr="00CC4690" w:rsidRDefault="006C02CD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30" w:type="dxa"/>
          </w:tcPr>
          <w:p w:rsidR="006C02CD" w:rsidRPr="00CC4690" w:rsidRDefault="006C02C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Багш</w:t>
            </w:r>
          </w:p>
        </w:tc>
        <w:tc>
          <w:tcPr>
            <w:tcW w:w="1818" w:type="dxa"/>
          </w:tcPr>
          <w:p w:rsidR="006C02CD" w:rsidRPr="00CC4690" w:rsidRDefault="006C02CD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6C02CD" w:rsidRPr="00CC4690" w:rsidTr="009458E1">
        <w:tc>
          <w:tcPr>
            <w:tcW w:w="558" w:type="dxa"/>
          </w:tcPr>
          <w:p w:rsidR="006C02CD" w:rsidRPr="00CC4690" w:rsidRDefault="006C02CD" w:rsidP="00853EB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2700" w:type="dxa"/>
          </w:tcPr>
          <w:p w:rsidR="006C02CD" w:rsidRPr="00CC4690" w:rsidRDefault="006C02C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П.Октябрь</w:t>
            </w:r>
          </w:p>
        </w:tc>
        <w:tc>
          <w:tcPr>
            <w:tcW w:w="1170" w:type="dxa"/>
          </w:tcPr>
          <w:p w:rsidR="006C02CD" w:rsidRPr="00CC4690" w:rsidRDefault="006C02CD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30" w:type="dxa"/>
          </w:tcPr>
          <w:p w:rsidR="006C02CD" w:rsidRPr="00CC4690" w:rsidRDefault="006C02C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2-р багийн Засаг дарга</w:t>
            </w:r>
          </w:p>
        </w:tc>
        <w:tc>
          <w:tcPr>
            <w:tcW w:w="1818" w:type="dxa"/>
          </w:tcPr>
          <w:p w:rsidR="006C02CD" w:rsidRPr="00CC4690" w:rsidRDefault="006C02CD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6C02CD" w:rsidRPr="00CC4690" w:rsidTr="009458E1">
        <w:tc>
          <w:tcPr>
            <w:tcW w:w="558" w:type="dxa"/>
          </w:tcPr>
          <w:p w:rsidR="006C02CD" w:rsidRPr="00CC4690" w:rsidRDefault="006C02CD" w:rsidP="00853EB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2700" w:type="dxa"/>
          </w:tcPr>
          <w:p w:rsidR="006C02CD" w:rsidRPr="00CC4690" w:rsidRDefault="006C02C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Б.Авирмэд</w:t>
            </w:r>
          </w:p>
        </w:tc>
        <w:tc>
          <w:tcPr>
            <w:tcW w:w="1170" w:type="dxa"/>
          </w:tcPr>
          <w:p w:rsidR="006C02CD" w:rsidRPr="00CC4690" w:rsidRDefault="006C02CD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30" w:type="dxa"/>
          </w:tcPr>
          <w:p w:rsidR="006C02CD" w:rsidRPr="00CC4690" w:rsidRDefault="006C02C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Сургуулийн захирал</w:t>
            </w:r>
          </w:p>
        </w:tc>
        <w:tc>
          <w:tcPr>
            <w:tcW w:w="1818" w:type="dxa"/>
          </w:tcPr>
          <w:p w:rsidR="006C02CD" w:rsidRPr="00CC4690" w:rsidRDefault="006C02CD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6C02CD" w:rsidRPr="00CC4690" w:rsidTr="009458E1">
        <w:tc>
          <w:tcPr>
            <w:tcW w:w="558" w:type="dxa"/>
          </w:tcPr>
          <w:p w:rsidR="006C02CD" w:rsidRPr="00CC4690" w:rsidRDefault="006C02CD" w:rsidP="00853EB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2700" w:type="dxa"/>
          </w:tcPr>
          <w:p w:rsidR="006C02CD" w:rsidRPr="00CC4690" w:rsidRDefault="006C02C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Ц.Давааням</w:t>
            </w:r>
          </w:p>
        </w:tc>
        <w:tc>
          <w:tcPr>
            <w:tcW w:w="1170" w:type="dxa"/>
          </w:tcPr>
          <w:p w:rsidR="006C02CD" w:rsidRPr="00CC4690" w:rsidRDefault="006C02CD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30" w:type="dxa"/>
          </w:tcPr>
          <w:p w:rsidR="006C02CD" w:rsidRPr="00CC4690" w:rsidRDefault="006C02C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Ялалт ХК-ы захирал</w:t>
            </w:r>
          </w:p>
        </w:tc>
        <w:tc>
          <w:tcPr>
            <w:tcW w:w="1818" w:type="dxa"/>
          </w:tcPr>
          <w:p w:rsidR="006C02CD" w:rsidRPr="00CC4690" w:rsidRDefault="006C02CD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6C02CD" w:rsidRPr="00CC4690" w:rsidTr="009458E1">
        <w:tc>
          <w:tcPr>
            <w:tcW w:w="558" w:type="dxa"/>
          </w:tcPr>
          <w:p w:rsidR="006C02CD" w:rsidRPr="00CC4690" w:rsidRDefault="006C02CD" w:rsidP="00853EB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11</w:t>
            </w:r>
          </w:p>
        </w:tc>
        <w:tc>
          <w:tcPr>
            <w:tcW w:w="2700" w:type="dxa"/>
          </w:tcPr>
          <w:p w:rsidR="006C02CD" w:rsidRPr="00CC4690" w:rsidRDefault="006C02C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Ц.Ядамсүрэн</w:t>
            </w:r>
          </w:p>
        </w:tc>
        <w:tc>
          <w:tcPr>
            <w:tcW w:w="1170" w:type="dxa"/>
          </w:tcPr>
          <w:p w:rsidR="006C02CD" w:rsidRPr="00CC4690" w:rsidRDefault="006C02CD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30" w:type="dxa"/>
          </w:tcPr>
          <w:p w:rsidR="006C02CD" w:rsidRPr="00CC4690" w:rsidRDefault="006C02C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Сумын НБДарга</w:t>
            </w:r>
          </w:p>
        </w:tc>
        <w:tc>
          <w:tcPr>
            <w:tcW w:w="1818" w:type="dxa"/>
          </w:tcPr>
          <w:p w:rsidR="006C02CD" w:rsidRPr="00CC4690" w:rsidRDefault="006C02CD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6C02CD" w:rsidRPr="00CC4690" w:rsidTr="009458E1">
        <w:tc>
          <w:tcPr>
            <w:tcW w:w="558" w:type="dxa"/>
          </w:tcPr>
          <w:p w:rsidR="006C02CD" w:rsidRPr="00CC4690" w:rsidRDefault="006C02CD" w:rsidP="00853EB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12</w:t>
            </w:r>
          </w:p>
        </w:tc>
        <w:tc>
          <w:tcPr>
            <w:tcW w:w="2700" w:type="dxa"/>
          </w:tcPr>
          <w:p w:rsidR="006C02CD" w:rsidRPr="00CC4690" w:rsidRDefault="006C02C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Г.Хатанбаатар</w:t>
            </w:r>
          </w:p>
        </w:tc>
        <w:tc>
          <w:tcPr>
            <w:tcW w:w="1170" w:type="dxa"/>
          </w:tcPr>
          <w:p w:rsidR="006C02CD" w:rsidRPr="00CC4690" w:rsidRDefault="006C02CD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30" w:type="dxa"/>
          </w:tcPr>
          <w:p w:rsidR="006C02CD" w:rsidRPr="00CC4690" w:rsidRDefault="006C02C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Ялалт ХК-ы менежер</w:t>
            </w:r>
          </w:p>
        </w:tc>
        <w:tc>
          <w:tcPr>
            <w:tcW w:w="1818" w:type="dxa"/>
          </w:tcPr>
          <w:p w:rsidR="006C02CD" w:rsidRPr="00CC4690" w:rsidRDefault="006C02CD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6C02CD" w:rsidRPr="00CC4690" w:rsidTr="009458E1">
        <w:tc>
          <w:tcPr>
            <w:tcW w:w="558" w:type="dxa"/>
          </w:tcPr>
          <w:p w:rsidR="006C02CD" w:rsidRPr="00CC4690" w:rsidRDefault="006C02CD" w:rsidP="00853EB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13</w:t>
            </w:r>
          </w:p>
        </w:tc>
        <w:tc>
          <w:tcPr>
            <w:tcW w:w="2700" w:type="dxa"/>
          </w:tcPr>
          <w:p w:rsidR="006C02CD" w:rsidRPr="00CC4690" w:rsidRDefault="006C02C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Л.Дашням</w:t>
            </w:r>
          </w:p>
        </w:tc>
        <w:tc>
          <w:tcPr>
            <w:tcW w:w="1170" w:type="dxa"/>
          </w:tcPr>
          <w:p w:rsidR="006C02CD" w:rsidRPr="00CC4690" w:rsidRDefault="006C02CD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30" w:type="dxa"/>
          </w:tcPr>
          <w:p w:rsidR="006C02CD" w:rsidRPr="00CC4690" w:rsidRDefault="006C02C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Малын их эмч</w:t>
            </w:r>
          </w:p>
        </w:tc>
        <w:tc>
          <w:tcPr>
            <w:tcW w:w="1818" w:type="dxa"/>
          </w:tcPr>
          <w:p w:rsidR="006C02CD" w:rsidRPr="00CC4690" w:rsidRDefault="006C02CD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6C02CD" w:rsidRPr="00CC4690" w:rsidTr="009458E1">
        <w:tc>
          <w:tcPr>
            <w:tcW w:w="558" w:type="dxa"/>
          </w:tcPr>
          <w:p w:rsidR="006C02CD" w:rsidRPr="00CC4690" w:rsidRDefault="006C02CD" w:rsidP="00853EB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14</w:t>
            </w:r>
          </w:p>
        </w:tc>
        <w:tc>
          <w:tcPr>
            <w:tcW w:w="2700" w:type="dxa"/>
          </w:tcPr>
          <w:p w:rsidR="006C02CD" w:rsidRPr="00CC4690" w:rsidRDefault="006C02C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Н.Оюунгэрэл</w:t>
            </w:r>
          </w:p>
        </w:tc>
        <w:tc>
          <w:tcPr>
            <w:tcW w:w="1170" w:type="dxa"/>
          </w:tcPr>
          <w:p w:rsidR="006C02CD" w:rsidRPr="00CC4690" w:rsidRDefault="006C02CD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Эм</w:t>
            </w:r>
          </w:p>
        </w:tc>
        <w:tc>
          <w:tcPr>
            <w:tcW w:w="3330" w:type="dxa"/>
          </w:tcPr>
          <w:p w:rsidR="006C02CD" w:rsidRPr="00CC4690" w:rsidRDefault="006C02C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Багийн эмч</w:t>
            </w:r>
          </w:p>
        </w:tc>
        <w:tc>
          <w:tcPr>
            <w:tcW w:w="1818" w:type="dxa"/>
          </w:tcPr>
          <w:p w:rsidR="006C02CD" w:rsidRPr="00CC4690" w:rsidRDefault="006C02CD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6C02CD" w:rsidRPr="00CC4690" w:rsidTr="009458E1">
        <w:tc>
          <w:tcPr>
            <w:tcW w:w="558" w:type="dxa"/>
          </w:tcPr>
          <w:p w:rsidR="006C02CD" w:rsidRPr="00CC4690" w:rsidRDefault="006C02CD" w:rsidP="00853EB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15</w:t>
            </w:r>
          </w:p>
        </w:tc>
        <w:tc>
          <w:tcPr>
            <w:tcW w:w="2700" w:type="dxa"/>
          </w:tcPr>
          <w:p w:rsidR="006C02CD" w:rsidRPr="00CC4690" w:rsidRDefault="006C02CD" w:rsidP="00853EB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Т.Сүхбаатар</w:t>
            </w:r>
          </w:p>
        </w:tc>
        <w:tc>
          <w:tcPr>
            <w:tcW w:w="1170" w:type="dxa"/>
          </w:tcPr>
          <w:p w:rsidR="006C02CD" w:rsidRPr="00CC4690" w:rsidRDefault="006C02CD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30" w:type="dxa"/>
          </w:tcPr>
          <w:p w:rsidR="006C02CD" w:rsidRPr="00CC4690" w:rsidRDefault="006C02CD" w:rsidP="00853EB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5-р багийн Засаг дарга</w:t>
            </w:r>
          </w:p>
        </w:tc>
        <w:tc>
          <w:tcPr>
            <w:tcW w:w="1818" w:type="dxa"/>
          </w:tcPr>
          <w:p w:rsidR="006C02CD" w:rsidRPr="00CC4690" w:rsidRDefault="00DA0EA7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МСДН</w:t>
            </w:r>
          </w:p>
        </w:tc>
      </w:tr>
      <w:tr w:rsidR="006C02CD" w:rsidRPr="00CC4690" w:rsidTr="009458E1">
        <w:tc>
          <w:tcPr>
            <w:tcW w:w="558" w:type="dxa"/>
          </w:tcPr>
          <w:p w:rsidR="006C02CD" w:rsidRPr="00CC4690" w:rsidRDefault="006C02CD" w:rsidP="00853EB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16</w:t>
            </w:r>
          </w:p>
        </w:tc>
        <w:tc>
          <w:tcPr>
            <w:tcW w:w="2700" w:type="dxa"/>
          </w:tcPr>
          <w:p w:rsidR="006C02CD" w:rsidRPr="00CC4690" w:rsidRDefault="006C02C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Ч.Наранбилэг</w:t>
            </w:r>
          </w:p>
        </w:tc>
        <w:tc>
          <w:tcPr>
            <w:tcW w:w="1170" w:type="dxa"/>
          </w:tcPr>
          <w:p w:rsidR="006C02CD" w:rsidRPr="00CC4690" w:rsidRDefault="006C02CD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30" w:type="dxa"/>
          </w:tcPr>
          <w:p w:rsidR="006C02CD" w:rsidRPr="00CC4690" w:rsidRDefault="006C02C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Багш</w:t>
            </w:r>
          </w:p>
        </w:tc>
        <w:tc>
          <w:tcPr>
            <w:tcW w:w="1818" w:type="dxa"/>
          </w:tcPr>
          <w:p w:rsidR="006C02CD" w:rsidRPr="00CC4690" w:rsidRDefault="00DA0EA7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МҮАН</w:t>
            </w:r>
          </w:p>
        </w:tc>
      </w:tr>
      <w:tr w:rsidR="006C02CD" w:rsidRPr="00CC4690" w:rsidTr="009458E1">
        <w:tc>
          <w:tcPr>
            <w:tcW w:w="558" w:type="dxa"/>
          </w:tcPr>
          <w:p w:rsidR="006C02CD" w:rsidRPr="00CC4690" w:rsidRDefault="006C02CD" w:rsidP="00853EB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17</w:t>
            </w:r>
          </w:p>
        </w:tc>
        <w:tc>
          <w:tcPr>
            <w:tcW w:w="2700" w:type="dxa"/>
          </w:tcPr>
          <w:p w:rsidR="006C02CD" w:rsidRPr="00CC4690" w:rsidRDefault="006C02C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Д.Дорлиг</w:t>
            </w:r>
          </w:p>
        </w:tc>
        <w:tc>
          <w:tcPr>
            <w:tcW w:w="1170" w:type="dxa"/>
          </w:tcPr>
          <w:p w:rsidR="006C02CD" w:rsidRPr="00CC4690" w:rsidRDefault="006C02CD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30" w:type="dxa"/>
          </w:tcPr>
          <w:p w:rsidR="006C02CD" w:rsidRPr="00CC4690" w:rsidRDefault="006C02C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Хэсгинй төлөөлөгч</w:t>
            </w:r>
          </w:p>
        </w:tc>
        <w:tc>
          <w:tcPr>
            <w:tcW w:w="1818" w:type="dxa"/>
          </w:tcPr>
          <w:p w:rsidR="006C02CD" w:rsidRPr="00CC4690" w:rsidRDefault="00DA0EA7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Нам бус</w:t>
            </w:r>
          </w:p>
        </w:tc>
      </w:tr>
      <w:tr w:rsidR="006C02CD" w:rsidRPr="00CC4690" w:rsidTr="009458E1">
        <w:tc>
          <w:tcPr>
            <w:tcW w:w="558" w:type="dxa"/>
          </w:tcPr>
          <w:p w:rsidR="006C02CD" w:rsidRPr="00CC4690" w:rsidRDefault="006C02CD" w:rsidP="00853EB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18</w:t>
            </w:r>
          </w:p>
        </w:tc>
        <w:tc>
          <w:tcPr>
            <w:tcW w:w="2700" w:type="dxa"/>
          </w:tcPr>
          <w:p w:rsidR="006C02CD" w:rsidRPr="00CC4690" w:rsidRDefault="006C02C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Ү.Сүхтулга</w:t>
            </w:r>
          </w:p>
        </w:tc>
        <w:tc>
          <w:tcPr>
            <w:tcW w:w="1170" w:type="dxa"/>
          </w:tcPr>
          <w:p w:rsidR="006C02CD" w:rsidRPr="00CC4690" w:rsidRDefault="006C02CD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30" w:type="dxa"/>
          </w:tcPr>
          <w:p w:rsidR="006C02CD" w:rsidRPr="00CC4690" w:rsidRDefault="006C02C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НХ-ийн байцаагч</w:t>
            </w:r>
          </w:p>
        </w:tc>
        <w:tc>
          <w:tcPr>
            <w:tcW w:w="1818" w:type="dxa"/>
          </w:tcPr>
          <w:p w:rsidR="006C02CD" w:rsidRPr="00CC4690" w:rsidRDefault="00DA0EA7" w:rsidP="006C0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Нам бус</w:t>
            </w:r>
          </w:p>
        </w:tc>
      </w:tr>
    </w:tbl>
    <w:p w:rsidR="00A618B1" w:rsidRPr="00CC4690" w:rsidRDefault="00A618B1" w:rsidP="00853EB4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04FE7" w:rsidRDefault="005D5177" w:rsidP="00E04F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2985E62" wp14:editId="4A69A433">
            <wp:extent cx="5486400" cy="32004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882258">
        <w:rPr>
          <w:rFonts w:ascii="Times New Roman" w:hAnsi="Times New Roman" w:cs="Times New Roman"/>
          <w:sz w:val="24"/>
          <w:szCs w:val="24"/>
          <w:lang w:val="mn-MN"/>
        </w:rPr>
        <w:t>ИТХ-ын Т</w:t>
      </w:r>
      <w:r w:rsidR="00C53540">
        <w:rPr>
          <w:rFonts w:ascii="Times New Roman" w:hAnsi="Times New Roman" w:cs="Times New Roman"/>
          <w:sz w:val="24"/>
          <w:szCs w:val="24"/>
          <w:lang w:val="mn-MN"/>
        </w:rPr>
        <w:t>эргүүлэгчдийн орон тооны бус дарга Л.Дашням, нарийн бичгийн даргаар Ц.Ядамсүрэн нар ажиллаж байсан.</w:t>
      </w:r>
    </w:p>
    <w:p w:rsidR="00673AAC" w:rsidRDefault="00673AAC" w:rsidP="00E04F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n-MN"/>
        </w:rPr>
      </w:pPr>
    </w:p>
    <w:p w:rsidR="00673AAC" w:rsidRPr="00673AAC" w:rsidRDefault="00673AAC" w:rsidP="00673AAC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C53540" w:rsidRDefault="00EE0A55" w:rsidP="00C53540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2.2 </w:t>
      </w:r>
      <w:r w:rsidR="00C53540" w:rsidRPr="00C0063F">
        <w:rPr>
          <w:rFonts w:ascii="Times New Roman" w:hAnsi="Times New Roman" w:cs="Times New Roman"/>
          <w:sz w:val="24"/>
          <w:szCs w:val="24"/>
          <w:u w:val="single"/>
          <w:lang w:val="mn-MN"/>
        </w:rPr>
        <w:t xml:space="preserve">1994-1996 онд сонгогдсон </w:t>
      </w:r>
      <w:r w:rsidR="00ED73E3" w:rsidRPr="00C0063F">
        <w:rPr>
          <w:rFonts w:ascii="Times New Roman" w:hAnsi="Times New Roman" w:cs="Times New Roman"/>
          <w:sz w:val="24"/>
          <w:szCs w:val="24"/>
          <w:u w:val="single"/>
          <w:lang w:val="mn-MN"/>
        </w:rPr>
        <w:t xml:space="preserve">сумын </w:t>
      </w:r>
      <w:r w:rsidR="00C53540" w:rsidRPr="00C0063F">
        <w:rPr>
          <w:rFonts w:ascii="Times New Roman" w:hAnsi="Times New Roman" w:cs="Times New Roman"/>
          <w:sz w:val="24"/>
          <w:szCs w:val="24"/>
          <w:u w:val="single"/>
          <w:lang w:val="mn-MN"/>
        </w:rPr>
        <w:t>ИТХ-ын төлөөлөгчид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697"/>
        <w:gridCol w:w="1169"/>
        <w:gridCol w:w="3324"/>
        <w:gridCol w:w="1816"/>
      </w:tblGrid>
      <w:tr w:rsidR="00EE0A55" w:rsidRPr="00CC4690" w:rsidTr="004C2C88">
        <w:trPr>
          <w:trHeight w:val="692"/>
        </w:trPr>
        <w:tc>
          <w:tcPr>
            <w:tcW w:w="570" w:type="dxa"/>
            <w:vAlign w:val="center"/>
          </w:tcPr>
          <w:p w:rsidR="00EE0A55" w:rsidRPr="00CC4690" w:rsidRDefault="00EE0A5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2697" w:type="dxa"/>
            <w:vAlign w:val="center"/>
          </w:tcPr>
          <w:p w:rsidR="00EE0A55" w:rsidRPr="00CC4690" w:rsidRDefault="00EE0A5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Нэр</w:t>
            </w:r>
          </w:p>
        </w:tc>
        <w:tc>
          <w:tcPr>
            <w:tcW w:w="1169" w:type="dxa"/>
            <w:vAlign w:val="center"/>
          </w:tcPr>
          <w:p w:rsidR="00EE0A55" w:rsidRPr="00CC4690" w:rsidRDefault="00EE0A5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Хүйс</w:t>
            </w:r>
          </w:p>
        </w:tc>
        <w:tc>
          <w:tcPr>
            <w:tcW w:w="3324" w:type="dxa"/>
            <w:vAlign w:val="center"/>
          </w:tcPr>
          <w:p w:rsidR="00EE0A55" w:rsidRPr="00CC4690" w:rsidRDefault="00EE0A5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Ажил</w:t>
            </w:r>
          </w:p>
        </w:tc>
        <w:tc>
          <w:tcPr>
            <w:tcW w:w="1816" w:type="dxa"/>
            <w:vAlign w:val="center"/>
          </w:tcPr>
          <w:p w:rsidR="00EE0A55" w:rsidRPr="00CC4690" w:rsidRDefault="00EE0A5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Намын харьяалал</w:t>
            </w:r>
          </w:p>
        </w:tc>
      </w:tr>
      <w:tr w:rsidR="00EE0A55" w:rsidRPr="00CC4690" w:rsidTr="004C2C88">
        <w:tc>
          <w:tcPr>
            <w:tcW w:w="570" w:type="dxa"/>
          </w:tcPr>
          <w:p w:rsidR="00EE0A55" w:rsidRPr="00CC4690" w:rsidRDefault="00EE0A5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2697" w:type="dxa"/>
          </w:tcPr>
          <w:p w:rsidR="00EE0A55" w:rsidRPr="00CC4690" w:rsidRDefault="00B710A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Д.Пүрэвдаваа</w:t>
            </w:r>
          </w:p>
        </w:tc>
        <w:tc>
          <w:tcPr>
            <w:tcW w:w="1169" w:type="dxa"/>
          </w:tcPr>
          <w:p w:rsidR="00EE0A55" w:rsidRPr="00CC4690" w:rsidRDefault="00EE0A5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24" w:type="dxa"/>
          </w:tcPr>
          <w:p w:rsidR="00EE0A55" w:rsidRPr="00CC4690" w:rsidRDefault="00B710A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НД-ын байцаагч</w:t>
            </w:r>
          </w:p>
        </w:tc>
        <w:tc>
          <w:tcPr>
            <w:tcW w:w="1816" w:type="dxa"/>
          </w:tcPr>
          <w:p w:rsidR="00EE0A55" w:rsidRPr="00CC4690" w:rsidRDefault="00EE0A5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EE0A55" w:rsidRPr="00CC4690" w:rsidTr="004C2C88">
        <w:tc>
          <w:tcPr>
            <w:tcW w:w="570" w:type="dxa"/>
          </w:tcPr>
          <w:p w:rsidR="00EE0A55" w:rsidRPr="00CC4690" w:rsidRDefault="00EE0A5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2697" w:type="dxa"/>
          </w:tcPr>
          <w:p w:rsidR="00EE0A55" w:rsidRPr="00CC4690" w:rsidRDefault="00EE0A5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М.Дүйнхэржав</w:t>
            </w:r>
          </w:p>
        </w:tc>
        <w:tc>
          <w:tcPr>
            <w:tcW w:w="1169" w:type="dxa"/>
          </w:tcPr>
          <w:p w:rsidR="00EE0A55" w:rsidRPr="00CC4690" w:rsidRDefault="00EE0A5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24" w:type="dxa"/>
          </w:tcPr>
          <w:p w:rsidR="00EE0A55" w:rsidRPr="00CC4690" w:rsidRDefault="00EE0A5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Хүний их эмч</w:t>
            </w:r>
          </w:p>
        </w:tc>
        <w:tc>
          <w:tcPr>
            <w:tcW w:w="1816" w:type="dxa"/>
          </w:tcPr>
          <w:p w:rsidR="00EE0A55" w:rsidRPr="00CC4690" w:rsidRDefault="00EE0A5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EE0A55" w:rsidRPr="00CC4690" w:rsidTr="004C2C88">
        <w:tc>
          <w:tcPr>
            <w:tcW w:w="570" w:type="dxa"/>
          </w:tcPr>
          <w:p w:rsidR="00EE0A55" w:rsidRPr="00CC4690" w:rsidRDefault="00EE0A5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2697" w:type="dxa"/>
          </w:tcPr>
          <w:p w:rsidR="00EE0A55" w:rsidRPr="00CC4690" w:rsidRDefault="00EE0A5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О.Энхтайван</w:t>
            </w:r>
          </w:p>
        </w:tc>
        <w:tc>
          <w:tcPr>
            <w:tcW w:w="1169" w:type="dxa"/>
          </w:tcPr>
          <w:p w:rsidR="00EE0A55" w:rsidRPr="00CC4690" w:rsidRDefault="00EE0A5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24" w:type="dxa"/>
          </w:tcPr>
          <w:p w:rsidR="00EE0A55" w:rsidRPr="00CC4690" w:rsidRDefault="00EE0A5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Малын их эмч</w:t>
            </w:r>
          </w:p>
        </w:tc>
        <w:tc>
          <w:tcPr>
            <w:tcW w:w="1816" w:type="dxa"/>
          </w:tcPr>
          <w:p w:rsidR="00EE0A55" w:rsidRPr="00CC4690" w:rsidRDefault="00EE0A5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EE0A55" w:rsidRPr="00CC4690" w:rsidTr="004C2C88">
        <w:tc>
          <w:tcPr>
            <w:tcW w:w="570" w:type="dxa"/>
          </w:tcPr>
          <w:p w:rsidR="00EE0A55" w:rsidRPr="00CC4690" w:rsidRDefault="00EE0A5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2697" w:type="dxa"/>
          </w:tcPr>
          <w:p w:rsidR="00EE0A55" w:rsidRPr="00CC4690" w:rsidRDefault="00B710A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Э.Батсайхан</w:t>
            </w:r>
          </w:p>
        </w:tc>
        <w:tc>
          <w:tcPr>
            <w:tcW w:w="1169" w:type="dxa"/>
          </w:tcPr>
          <w:p w:rsidR="00EE0A55" w:rsidRPr="00CC4690" w:rsidRDefault="00EE0A5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</w:t>
            </w:r>
            <w:r w:rsidR="00B710A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</w:t>
            </w:r>
          </w:p>
        </w:tc>
        <w:tc>
          <w:tcPr>
            <w:tcW w:w="3324" w:type="dxa"/>
          </w:tcPr>
          <w:p w:rsidR="00EE0A55" w:rsidRPr="00CC4690" w:rsidRDefault="00B710A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АҮТ-ийн эрхлэгч</w:t>
            </w:r>
          </w:p>
        </w:tc>
        <w:tc>
          <w:tcPr>
            <w:tcW w:w="1816" w:type="dxa"/>
          </w:tcPr>
          <w:p w:rsidR="00EE0A55" w:rsidRPr="00CC4690" w:rsidRDefault="00EE0A5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EE0A55" w:rsidRPr="00CC4690" w:rsidTr="004C2C88">
        <w:tc>
          <w:tcPr>
            <w:tcW w:w="570" w:type="dxa"/>
          </w:tcPr>
          <w:p w:rsidR="00EE0A55" w:rsidRPr="00CC4690" w:rsidRDefault="00EE0A5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2697" w:type="dxa"/>
          </w:tcPr>
          <w:p w:rsidR="00EE0A55" w:rsidRPr="00CC4690" w:rsidRDefault="00B710A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Ч.Намсрай</w:t>
            </w:r>
          </w:p>
        </w:tc>
        <w:tc>
          <w:tcPr>
            <w:tcW w:w="1169" w:type="dxa"/>
          </w:tcPr>
          <w:p w:rsidR="00EE0A55" w:rsidRPr="00CC4690" w:rsidRDefault="00EE0A5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24" w:type="dxa"/>
          </w:tcPr>
          <w:p w:rsidR="00EE0A55" w:rsidRPr="00CC4690" w:rsidRDefault="00B710A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Багийн эмч</w:t>
            </w:r>
          </w:p>
        </w:tc>
        <w:tc>
          <w:tcPr>
            <w:tcW w:w="1816" w:type="dxa"/>
          </w:tcPr>
          <w:p w:rsidR="00EE0A55" w:rsidRPr="00CC4690" w:rsidRDefault="00EE0A5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EE0A55" w:rsidRPr="00CC4690" w:rsidTr="004C2C88">
        <w:tc>
          <w:tcPr>
            <w:tcW w:w="570" w:type="dxa"/>
          </w:tcPr>
          <w:p w:rsidR="00EE0A55" w:rsidRPr="00CC4690" w:rsidRDefault="00EE0A5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2697" w:type="dxa"/>
          </w:tcPr>
          <w:p w:rsidR="00EE0A55" w:rsidRPr="00CC4690" w:rsidRDefault="00EE0A5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А.Гэрэлдамба</w:t>
            </w:r>
          </w:p>
        </w:tc>
        <w:tc>
          <w:tcPr>
            <w:tcW w:w="1169" w:type="dxa"/>
          </w:tcPr>
          <w:p w:rsidR="00EE0A55" w:rsidRPr="00CC4690" w:rsidRDefault="00EE0A5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24" w:type="dxa"/>
          </w:tcPr>
          <w:p w:rsidR="00EE0A55" w:rsidRPr="00CC4690" w:rsidRDefault="00EE0A5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3-р багийн Засаг дарга</w:t>
            </w:r>
          </w:p>
        </w:tc>
        <w:tc>
          <w:tcPr>
            <w:tcW w:w="1816" w:type="dxa"/>
          </w:tcPr>
          <w:p w:rsidR="00EE0A55" w:rsidRPr="00CC4690" w:rsidRDefault="00EE0A5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EE0A55" w:rsidRPr="00CC4690" w:rsidTr="004C2C88">
        <w:tc>
          <w:tcPr>
            <w:tcW w:w="570" w:type="dxa"/>
          </w:tcPr>
          <w:p w:rsidR="00EE0A55" w:rsidRPr="00CC4690" w:rsidRDefault="00EE0A5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2697" w:type="dxa"/>
          </w:tcPr>
          <w:p w:rsidR="00EE0A55" w:rsidRPr="00CC4690" w:rsidRDefault="00695689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Ц.Цэвээнгэрэл</w:t>
            </w:r>
          </w:p>
        </w:tc>
        <w:tc>
          <w:tcPr>
            <w:tcW w:w="1169" w:type="dxa"/>
          </w:tcPr>
          <w:p w:rsidR="00EE0A55" w:rsidRPr="00CC4690" w:rsidRDefault="00EE0A5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24" w:type="dxa"/>
          </w:tcPr>
          <w:p w:rsidR="00EE0A55" w:rsidRPr="00CC4690" w:rsidRDefault="00695689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Сумын Засаг дарга</w:t>
            </w:r>
          </w:p>
        </w:tc>
        <w:tc>
          <w:tcPr>
            <w:tcW w:w="1816" w:type="dxa"/>
          </w:tcPr>
          <w:p w:rsidR="00EE0A55" w:rsidRPr="00CC4690" w:rsidRDefault="00EE0A5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EE0A55" w:rsidRPr="00CC4690" w:rsidTr="004C2C88">
        <w:tc>
          <w:tcPr>
            <w:tcW w:w="570" w:type="dxa"/>
          </w:tcPr>
          <w:p w:rsidR="00EE0A55" w:rsidRPr="00CC4690" w:rsidRDefault="00EE0A5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2697" w:type="dxa"/>
          </w:tcPr>
          <w:p w:rsidR="00EE0A55" w:rsidRPr="00CC4690" w:rsidRDefault="00EE0A5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П.Октябрь</w:t>
            </w:r>
          </w:p>
        </w:tc>
        <w:tc>
          <w:tcPr>
            <w:tcW w:w="1169" w:type="dxa"/>
          </w:tcPr>
          <w:p w:rsidR="00EE0A55" w:rsidRPr="00CC4690" w:rsidRDefault="00EE0A5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24" w:type="dxa"/>
          </w:tcPr>
          <w:p w:rsidR="00EE0A55" w:rsidRPr="00CC4690" w:rsidRDefault="00EE0A5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2-р багийн Засаг дарга</w:t>
            </w:r>
          </w:p>
        </w:tc>
        <w:tc>
          <w:tcPr>
            <w:tcW w:w="1816" w:type="dxa"/>
          </w:tcPr>
          <w:p w:rsidR="00EE0A55" w:rsidRPr="00CC4690" w:rsidRDefault="00EE0A5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EE0A55" w:rsidRPr="00CC4690" w:rsidTr="004C2C88">
        <w:tc>
          <w:tcPr>
            <w:tcW w:w="570" w:type="dxa"/>
          </w:tcPr>
          <w:p w:rsidR="00EE0A55" w:rsidRPr="00CC4690" w:rsidRDefault="00EE0A5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2697" w:type="dxa"/>
          </w:tcPr>
          <w:p w:rsidR="00EE0A55" w:rsidRPr="00CC4690" w:rsidRDefault="00EE0A5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Б.Авирмэд</w:t>
            </w:r>
          </w:p>
        </w:tc>
        <w:tc>
          <w:tcPr>
            <w:tcW w:w="1169" w:type="dxa"/>
          </w:tcPr>
          <w:p w:rsidR="00EE0A55" w:rsidRPr="00CC4690" w:rsidRDefault="00EE0A5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24" w:type="dxa"/>
          </w:tcPr>
          <w:p w:rsidR="00EE0A55" w:rsidRPr="00CC4690" w:rsidRDefault="007222FA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ЗДТГ-ын дарга</w:t>
            </w:r>
          </w:p>
        </w:tc>
        <w:tc>
          <w:tcPr>
            <w:tcW w:w="1816" w:type="dxa"/>
          </w:tcPr>
          <w:p w:rsidR="00EE0A55" w:rsidRPr="00CC4690" w:rsidRDefault="00EE0A5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EE0A55" w:rsidRPr="00CC4690" w:rsidTr="004C2C88">
        <w:tc>
          <w:tcPr>
            <w:tcW w:w="570" w:type="dxa"/>
          </w:tcPr>
          <w:p w:rsidR="00EE0A55" w:rsidRPr="00CC4690" w:rsidRDefault="00EE0A5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2697" w:type="dxa"/>
          </w:tcPr>
          <w:p w:rsidR="00EE0A55" w:rsidRPr="00CC4690" w:rsidRDefault="001D703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О.Батсүх</w:t>
            </w:r>
          </w:p>
        </w:tc>
        <w:tc>
          <w:tcPr>
            <w:tcW w:w="1169" w:type="dxa"/>
          </w:tcPr>
          <w:p w:rsidR="00EE0A55" w:rsidRPr="00CC4690" w:rsidRDefault="00EE0A5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24" w:type="dxa"/>
          </w:tcPr>
          <w:p w:rsidR="00EE0A55" w:rsidRPr="00CC4690" w:rsidRDefault="001D703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1-р багийн Засаг дарга</w:t>
            </w:r>
          </w:p>
        </w:tc>
        <w:tc>
          <w:tcPr>
            <w:tcW w:w="1816" w:type="dxa"/>
          </w:tcPr>
          <w:p w:rsidR="00EE0A55" w:rsidRPr="00CC4690" w:rsidRDefault="00EE0A5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EE0A55" w:rsidRPr="00CC4690" w:rsidTr="004C2C88">
        <w:tc>
          <w:tcPr>
            <w:tcW w:w="570" w:type="dxa"/>
          </w:tcPr>
          <w:p w:rsidR="00EE0A55" w:rsidRPr="00CC4690" w:rsidRDefault="00EE0A5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11</w:t>
            </w:r>
          </w:p>
        </w:tc>
        <w:tc>
          <w:tcPr>
            <w:tcW w:w="2697" w:type="dxa"/>
          </w:tcPr>
          <w:p w:rsidR="00EE0A55" w:rsidRPr="00CC4690" w:rsidRDefault="00EE0A5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Ц.Ядамсүрэн</w:t>
            </w:r>
          </w:p>
        </w:tc>
        <w:tc>
          <w:tcPr>
            <w:tcW w:w="1169" w:type="dxa"/>
          </w:tcPr>
          <w:p w:rsidR="00EE0A55" w:rsidRPr="00CC4690" w:rsidRDefault="00EE0A5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24" w:type="dxa"/>
          </w:tcPr>
          <w:p w:rsidR="00EE0A55" w:rsidRPr="00CC4690" w:rsidRDefault="00EE0A5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Сумын НБДарга</w:t>
            </w:r>
          </w:p>
        </w:tc>
        <w:tc>
          <w:tcPr>
            <w:tcW w:w="1816" w:type="dxa"/>
          </w:tcPr>
          <w:p w:rsidR="00EE0A55" w:rsidRPr="00CC4690" w:rsidRDefault="00EE0A5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EE0A55" w:rsidRPr="00CC4690" w:rsidTr="004C2C88">
        <w:tc>
          <w:tcPr>
            <w:tcW w:w="570" w:type="dxa"/>
          </w:tcPr>
          <w:p w:rsidR="00EE0A55" w:rsidRPr="00CC4690" w:rsidRDefault="00EE0A5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12</w:t>
            </w:r>
          </w:p>
        </w:tc>
        <w:tc>
          <w:tcPr>
            <w:tcW w:w="2697" w:type="dxa"/>
          </w:tcPr>
          <w:p w:rsidR="00EE0A55" w:rsidRPr="00CC4690" w:rsidRDefault="00EE0A5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Г.Хатанбаатар</w:t>
            </w:r>
          </w:p>
        </w:tc>
        <w:tc>
          <w:tcPr>
            <w:tcW w:w="1169" w:type="dxa"/>
          </w:tcPr>
          <w:p w:rsidR="00EE0A55" w:rsidRPr="00CC4690" w:rsidRDefault="00EE0A5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24" w:type="dxa"/>
          </w:tcPr>
          <w:p w:rsidR="00EE0A55" w:rsidRPr="00CC4690" w:rsidRDefault="00EE0A5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Ялалт ХК-ы менежер</w:t>
            </w:r>
          </w:p>
        </w:tc>
        <w:tc>
          <w:tcPr>
            <w:tcW w:w="1816" w:type="dxa"/>
          </w:tcPr>
          <w:p w:rsidR="00EE0A55" w:rsidRPr="00CC4690" w:rsidRDefault="00EE0A5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EE0A55" w:rsidRPr="00CC4690" w:rsidTr="004C2C88">
        <w:tc>
          <w:tcPr>
            <w:tcW w:w="570" w:type="dxa"/>
          </w:tcPr>
          <w:p w:rsidR="00EE0A55" w:rsidRPr="00CC4690" w:rsidRDefault="00EE0A5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13</w:t>
            </w:r>
          </w:p>
        </w:tc>
        <w:tc>
          <w:tcPr>
            <w:tcW w:w="2697" w:type="dxa"/>
          </w:tcPr>
          <w:p w:rsidR="00EE0A55" w:rsidRPr="00CC4690" w:rsidRDefault="00EE0A5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Л.Дашням</w:t>
            </w:r>
          </w:p>
        </w:tc>
        <w:tc>
          <w:tcPr>
            <w:tcW w:w="1169" w:type="dxa"/>
          </w:tcPr>
          <w:p w:rsidR="00EE0A55" w:rsidRPr="00CC4690" w:rsidRDefault="00EE0A5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24" w:type="dxa"/>
          </w:tcPr>
          <w:p w:rsidR="00EE0A55" w:rsidRPr="00CC4690" w:rsidRDefault="00EE0A5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Малын их эмч</w:t>
            </w:r>
          </w:p>
        </w:tc>
        <w:tc>
          <w:tcPr>
            <w:tcW w:w="1816" w:type="dxa"/>
          </w:tcPr>
          <w:p w:rsidR="00EE0A55" w:rsidRPr="00CC4690" w:rsidRDefault="00EE0A5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EE0A55" w:rsidRPr="00CC4690" w:rsidTr="004C2C88">
        <w:tc>
          <w:tcPr>
            <w:tcW w:w="570" w:type="dxa"/>
          </w:tcPr>
          <w:p w:rsidR="00EE0A55" w:rsidRPr="00CC4690" w:rsidRDefault="00EE0A5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14</w:t>
            </w:r>
          </w:p>
        </w:tc>
        <w:tc>
          <w:tcPr>
            <w:tcW w:w="2697" w:type="dxa"/>
          </w:tcPr>
          <w:p w:rsidR="00EE0A55" w:rsidRPr="00CC4690" w:rsidRDefault="00306920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Б.Энхтөр</w:t>
            </w:r>
          </w:p>
        </w:tc>
        <w:tc>
          <w:tcPr>
            <w:tcW w:w="1169" w:type="dxa"/>
          </w:tcPr>
          <w:p w:rsidR="00EE0A55" w:rsidRPr="00CC4690" w:rsidRDefault="00E0201D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24" w:type="dxa"/>
          </w:tcPr>
          <w:p w:rsidR="00EE0A55" w:rsidRPr="00CC4690" w:rsidRDefault="00EE0A5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</w:t>
            </w:r>
            <w:r w:rsidR="0030692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ОХУ-ын байцаагч</w:t>
            </w:r>
          </w:p>
        </w:tc>
        <w:tc>
          <w:tcPr>
            <w:tcW w:w="1816" w:type="dxa"/>
          </w:tcPr>
          <w:p w:rsidR="00EE0A55" w:rsidRPr="00CC4690" w:rsidRDefault="00EE0A5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4C2C88" w:rsidRPr="00CC4690" w:rsidTr="004C2C88">
        <w:tc>
          <w:tcPr>
            <w:tcW w:w="570" w:type="dxa"/>
          </w:tcPr>
          <w:p w:rsidR="004C2C88" w:rsidRPr="00CC4690" w:rsidRDefault="004C2C88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15</w:t>
            </w:r>
          </w:p>
        </w:tc>
        <w:tc>
          <w:tcPr>
            <w:tcW w:w="2697" w:type="dxa"/>
          </w:tcPr>
          <w:p w:rsidR="004C2C88" w:rsidRDefault="00131FAC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Ц.Гаваан</w:t>
            </w:r>
          </w:p>
        </w:tc>
        <w:tc>
          <w:tcPr>
            <w:tcW w:w="1169" w:type="dxa"/>
          </w:tcPr>
          <w:p w:rsidR="004C2C88" w:rsidRPr="00CC4690" w:rsidRDefault="00991CB1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24" w:type="dxa"/>
          </w:tcPr>
          <w:p w:rsidR="004C2C88" w:rsidRPr="00CC4690" w:rsidRDefault="00AE417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4-р багийн Засаг дарга</w:t>
            </w:r>
          </w:p>
        </w:tc>
        <w:tc>
          <w:tcPr>
            <w:tcW w:w="1816" w:type="dxa"/>
          </w:tcPr>
          <w:p w:rsidR="004C2C88" w:rsidRPr="00CC4690" w:rsidRDefault="00991CB1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991CB1" w:rsidRPr="00CC4690" w:rsidTr="004C2C88">
        <w:tc>
          <w:tcPr>
            <w:tcW w:w="570" w:type="dxa"/>
          </w:tcPr>
          <w:p w:rsidR="00991CB1" w:rsidRPr="00CC4690" w:rsidRDefault="00991CB1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16</w:t>
            </w:r>
          </w:p>
        </w:tc>
        <w:tc>
          <w:tcPr>
            <w:tcW w:w="2697" w:type="dxa"/>
          </w:tcPr>
          <w:p w:rsidR="00991CB1" w:rsidRPr="00CC4690" w:rsidRDefault="007403F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Ц.Сэржим</w:t>
            </w:r>
          </w:p>
        </w:tc>
        <w:tc>
          <w:tcPr>
            <w:tcW w:w="1169" w:type="dxa"/>
          </w:tcPr>
          <w:p w:rsidR="00991CB1" w:rsidRPr="007403FD" w:rsidRDefault="007403FD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Эм</w:t>
            </w:r>
          </w:p>
        </w:tc>
        <w:tc>
          <w:tcPr>
            <w:tcW w:w="3324" w:type="dxa"/>
          </w:tcPr>
          <w:p w:rsidR="00991CB1" w:rsidRPr="00CC4690" w:rsidRDefault="007403F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5-р багийн ИНХ-ын дарга</w:t>
            </w:r>
          </w:p>
        </w:tc>
        <w:tc>
          <w:tcPr>
            <w:tcW w:w="1816" w:type="dxa"/>
          </w:tcPr>
          <w:p w:rsidR="00991CB1" w:rsidRPr="00CC4690" w:rsidRDefault="007403FD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7403FD" w:rsidRPr="00CC4690" w:rsidTr="004C2C88">
        <w:tc>
          <w:tcPr>
            <w:tcW w:w="570" w:type="dxa"/>
          </w:tcPr>
          <w:p w:rsidR="007403FD" w:rsidRPr="00CC4690" w:rsidRDefault="007403F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17</w:t>
            </w:r>
          </w:p>
        </w:tc>
        <w:tc>
          <w:tcPr>
            <w:tcW w:w="2697" w:type="dxa"/>
          </w:tcPr>
          <w:p w:rsidR="007403FD" w:rsidRPr="00CC4690" w:rsidRDefault="007403F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Т.Сүхбаатар</w:t>
            </w:r>
          </w:p>
        </w:tc>
        <w:tc>
          <w:tcPr>
            <w:tcW w:w="1169" w:type="dxa"/>
          </w:tcPr>
          <w:p w:rsidR="007403FD" w:rsidRPr="00CC4690" w:rsidRDefault="007403FD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24" w:type="dxa"/>
          </w:tcPr>
          <w:p w:rsidR="007403FD" w:rsidRPr="00CC4690" w:rsidRDefault="007403F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5-р багийн Засаг дарга</w:t>
            </w:r>
          </w:p>
        </w:tc>
        <w:tc>
          <w:tcPr>
            <w:tcW w:w="1816" w:type="dxa"/>
          </w:tcPr>
          <w:p w:rsidR="007403FD" w:rsidRPr="00CC4690" w:rsidRDefault="007403FD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МҮАН</w:t>
            </w:r>
          </w:p>
        </w:tc>
      </w:tr>
      <w:tr w:rsidR="007403FD" w:rsidRPr="00CC4690" w:rsidTr="004C2C88">
        <w:tc>
          <w:tcPr>
            <w:tcW w:w="570" w:type="dxa"/>
          </w:tcPr>
          <w:p w:rsidR="007403FD" w:rsidRPr="00CC4690" w:rsidRDefault="007403F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18</w:t>
            </w:r>
          </w:p>
        </w:tc>
        <w:tc>
          <w:tcPr>
            <w:tcW w:w="2697" w:type="dxa"/>
          </w:tcPr>
          <w:p w:rsidR="007403FD" w:rsidRPr="00CC4690" w:rsidRDefault="007403F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Л.Буянтогтох</w:t>
            </w:r>
          </w:p>
        </w:tc>
        <w:tc>
          <w:tcPr>
            <w:tcW w:w="1169" w:type="dxa"/>
          </w:tcPr>
          <w:p w:rsidR="007403FD" w:rsidRPr="00991CB1" w:rsidRDefault="007403FD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24" w:type="dxa"/>
          </w:tcPr>
          <w:p w:rsidR="007403FD" w:rsidRPr="00CC4690" w:rsidRDefault="007403F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3-р багийн зоотехникч</w:t>
            </w:r>
          </w:p>
        </w:tc>
        <w:tc>
          <w:tcPr>
            <w:tcW w:w="1816" w:type="dxa"/>
          </w:tcPr>
          <w:p w:rsidR="007403FD" w:rsidRPr="00CC4690" w:rsidRDefault="007403FD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МҮАН</w:t>
            </w:r>
          </w:p>
        </w:tc>
      </w:tr>
      <w:tr w:rsidR="007403FD" w:rsidRPr="00CC4690" w:rsidTr="004C2C88">
        <w:tc>
          <w:tcPr>
            <w:tcW w:w="570" w:type="dxa"/>
          </w:tcPr>
          <w:p w:rsidR="007403FD" w:rsidRPr="00CC4690" w:rsidRDefault="007403F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19</w:t>
            </w:r>
          </w:p>
        </w:tc>
        <w:tc>
          <w:tcPr>
            <w:tcW w:w="2697" w:type="dxa"/>
          </w:tcPr>
          <w:p w:rsidR="007403FD" w:rsidRPr="00CC4690" w:rsidRDefault="007403F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Ч.Наранбилэг</w:t>
            </w:r>
          </w:p>
        </w:tc>
        <w:tc>
          <w:tcPr>
            <w:tcW w:w="1169" w:type="dxa"/>
          </w:tcPr>
          <w:p w:rsidR="007403FD" w:rsidRPr="00CC4690" w:rsidRDefault="007403FD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24" w:type="dxa"/>
          </w:tcPr>
          <w:p w:rsidR="007403FD" w:rsidRPr="00CC4690" w:rsidRDefault="007403F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Багш</w:t>
            </w:r>
          </w:p>
        </w:tc>
        <w:tc>
          <w:tcPr>
            <w:tcW w:w="1816" w:type="dxa"/>
          </w:tcPr>
          <w:p w:rsidR="007403FD" w:rsidRPr="00CC4690" w:rsidRDefault="007403FD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МСДН</w:t>
            </w:r>
          </w:p>
        </w:tc>
      </w:tr>
      <w:tr w:rsidR="007403FD" w:rsidRPr="00CC4690" w:rsidTr="004C2C88">
        <w:tc>
          <w:tcPr>
            <w:tcW w:w="570" w:type="dxa"/>
          </w:tcPr>
          <w:p w:rsidR="007403FD" w:rsidRPr="00CC4690" w:rsidRDefault="007403F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</w:t>
            </w:r>
          </w:p>
        </w:tc>
        <w:tc>
          <w:tcPr>
            <w:tcW w:w="2697" w:type="dxa"/>
          </w:tcPr>
          <w:p w:rsidR="007403FD" w:rsidRPr="00CC4690" w:rsidRDefault="007403F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Д.Дорлиг</w:t>
            </w:r>
          </w:p>
        </w:tc>
        <w:tc>
          <w:tcPr>
            <w:tcW w:w="1169" w:type="dxa"/>
          </w:tcPr>
          <w:p w:rsidR="007403FD" w:rsidRPr="00CC4690" w:rsidRDefault="007403FD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3324" w:type="dxa"/>
          </w:tcPr>
          <w:p w:rsidR="007403FD" w:rsidRPr="00CC4690" w:rsidRDefault="007403F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Хэсги</w:t>
            </w: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</w:t>
            </w: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төлөөлөгч</w:t>
            </w:r>
          </w:p>
        </w:tc>
        <w:tc>
          <w:tcPr>
            <w:tcW w:w="1816" w:type="dxa"/>
          </w:tcPr>
          <w:p w:rsidR="007403FD" w:rsidRPr="00CC4690" w:rsidRDefault="007403FD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Нам бус</w:t>
            </w:r>
          </w:p>
        </w:tc>
      </w:tr>
    </w:tbl>
    <w:p w:rsidR="008A6703" w:rsidRDefault="008A6703" w:rsidP="008A6703">
      <w:pPr>
        <w:pStyle w:val="ListParagraph"/>
        <w:rPr>
          <w:rFonts w:ascii="Times New Roman" w:hAnsi="Times New Roman" w:cs="Times New Roman"/>
          <w:sz w:val="24"/>
          <w:szCs w:val="24"/>
          <w:lang w:val="mn-MN"/>
        </w:rPr>
      </w:pPr>
    </w:p>
    <w:p w:rsidR="007560DE" w:rsidRDefault="005D5177" w:rsidP="007560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3E9BD9" wp14:editId="6CED9491">
            <wp:extent cx="5486400" cy="320040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882258">
        <w:rPr>
          <w:rFonts w:ascii="Times New Roman" w:hAnsi="Times New Roman" w:cs="Times New Roman"/>
          <w:sz w:val="24"/>
          <w:szCs w:val="24"/>
          <w:lang w:val="mn-MN"/>
        </w:rPr>
        <w:t>ИТХ-ын Т</w:t>
      </w:r>
      <w:r w:rsidR="008A6703">
        <w:rPr>
          <w:rFonts w:ascii="Times New Roman" w:hAnsi="Times New Roman" w:cs="Times New Roman"/>
          <w:sz w:val="24"/>
          <w:szCs w:val="24"/>
          <w:lang w:val="mn-MN"/>
        </w:rPr>
        <w:t>эргүүлэгчдийн орон тооны бус дарга Л.Дашням, нарийн бичгийн даргаар Ц.Ядамсүрэн нар ажиллаж байсан.</w:t>
      </w:r>
    </w:p>
    <w:p w:rsidR="007560DE" w:rsidRPr="007560DE" w:rsidRDefault="007560DE" w:rsidP="005D5177">
      <w:pPr>
        <w:pStyle w:val="ListParagraph"/>
        <w:rPr>
          <w:rFonts w:ascii="Times New Roman" w:hAnsi="Times New Roman" w:cs="Times New Roman"/>
          <w:sz w:val="24"/>
          <w:szCs w:val="24"/>
          <w:lang w:val="mn-MN"/>
        </w:rPr>
      </w:pPr>
    </w:p>
    <w:p w:rsidR="0098315B" w:rsidRDefault="0098315B" w:rsidP="0098315B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2.3 </w:t>
      </w:r>
      <w:r w:rsidRPr="00C0063F">
        <w:rPr>
          <w:rFonts w:ascii="Times New Roman" w:hAnsi="Times New Roman" w:cs="Times New Roman"/>
          <w:sz w:val="24"/>
          <w:szCs w:val="24"/>
          <w:u w:val="single"/>
          <w:lang w:val="mn-MN"/>
        </w:rPr>
        <w:t>1996-2000 онд сонгогдсон сумын ИТХ-ын төлөөлөгчид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312"/>
        <w:gridCol w:w="1083"/>
        <w:gridCol w:w="2912"/>
        <w:gridCol w:w="1699"/>
      </w:tblGrid>
      <w:tr w:rsidR="0098315B" w:rsidRPr="00CC4690" w:rsidTr="009F2874">
        <w:trPr>
          <w:trHeight w:val="692"/>
        </w:trPr>
        <w:tc>
          <w:tcPr>
            <w:tcW w:w="570" w:type="dxa"/>
            <w:vAlign w:val="center"/>
          </w:tcPr>
          <w:p w:rsidR="0098315B" w:rsidRPr="00CC4690" w:rsidRDefault="0098315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3312" w:type="dxa"/>
            <w:vAlign w:val="center"/>
          </w:tcPr>
          <w:p w:rsidR="0098315B" w:rsidRPr="00CC4690" w:rsidRDefault="0098315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Нэр</w:t>
            </w:r>
          </w:p>
        </w:tc>
        <w:tc>
          <w:tcPr>
            <w:tcW w:w="1083" w:type="dxa"/>
            <w:vAlign w:val="center"/>
          </w:tcPr>
          <w:p w:rsidR="0098315B" w:rsidRPr="00CC4690" w:rsidRDefault="0098315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Хүйс</w:t>
            </w:r>
          </w:p>
        </w:tc>
        <w:tc>
          <w:tcPr>
            <w:tcW w:w="2912" w:type="dxa"/>
            <w:vAlign w:val="center"/>
          </w:tcPr>
          <w:p w:rsidR="0098315B" w:rsidRPr="00CC4690" w:rsidRDefault="0098315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Ажил</w:t>
            </w:r>
          </w:p>
        </w:tc>
        <w:tc>
          <w:tcPr>
            <w:tcW w:w="1699" w:type="dxa"/>
            <w:vAlign w:val="center"/>
          </w:tcPr>
          <w:p w:rsidR="0098315B" w:rsidRPr="00CC4690" w:rsidRDefault="0098315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Намын харьяалал</w:t>
            </w:r>
          </w:p>
        </w:tc>
      </w:tr>
      <w:tr w:rsidR="0098315B" w:rsidRPr="00CC4690" w:rsidTr="009F2874">
        <w:tc>
          <w:tcPr>
            <w:tcW w:w="570" w:type="dxa"/>
          </w:tcPr>
          <w:p w:rsidR="0098315B" w:rsidRPr="00CC4690" w:rsidRDefault="0098315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3312" w:type="dxa"/>
          </w:tcPr>
          <w:p w:rsidR="0098315B" w:rsidRPr="00CC4690" w:rsidRDefault="0098315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Д.Пүрэвдаваа</w:t>
            </w:r>
          </w:p>
        </w:tc>
        <w:tc>
          <w:tcPr>
            <w:tcW w:w="1083" w:type="dxa"/>
          </w:tcPr>
          <w:p w:rsidR="0098315B" w:rsidRPr="00CC4690" w:rsidRDefault="0098315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98315B" w:rsidRPr="00CC4690" w:rsidRDefault="0098315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НД-ын байцаагч</w:t>
            </w:r>
          </w:p>
        </w:tc>
        <w:tc>
          <w:tcPr>
            <w:tcW w:w="1699" w:type="dxa"/>
          </w:tcPr>
          <w:p w:rsidR="0098315B" w:rsidRPr="00CC4690" w:rsidRDefault="0098315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3A6C65" w:rsidRPr="00CC4690" w:rsidTr="009F2874">
        <w:tc>
          <w:tcPr>
            <w:tcW w:w="570" w:type="dxa"/>
          </w:tcPr>
          <w:p w:rsidR="003A6C65" w:rsidRPr="00CC4690" w:rsidRDefault="003A6C6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3312" w:type="dxa"/>
          </w:tcPr>
          <w:p w:rsidR="003A6C65" w:rsidRPr="00CC4690" w:rsidRDefault="003A6C6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Н.Сайжрах</w:t>
            </w:r>
          </w:p>
        </w:tc>
        <w:tc>
          <w:tcPr>
            <w:tcW w:w="1083" w:type="dxa"/>
          </w:tcPr>
          <w:p w:rsidR="003A6C65" w:rsidRPr="00CC4690" w:rsidRDefault="003A6C6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3A6C65" w:rsidRPr="00CC4690" w:rsidRDefault="003A6C6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ИТХ-ын</w:t>
            </w: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дарга</w:t>
            </w:r>
          </w:p>
        </w:tc>
        <w:tc>
          <w:tcPr>
            <w:tcW w:w="1699" w:type="dxa"/>
          </w:tcPr>
          <w:p w:rsidR="003A6C65" w:rsidRPr="00CC4690" w:rsidRDefault="003A6C6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98315B" w:rsidRPr="00CC4690" w:rsidTr="009F2874">
        <w:tc>
          <w:tcPr>
            <w:tcW w:w="570" w:type="dxa"/>
          </w:tcPr>
          <w:p w:rsidR="0098315B" w:rsidRPr="00CC4690" w:rsidRDefault="0098315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3312" w:type="dxa"/>
          </w:tcPr>
          <w:p w:rsidR="0098315B" w:rsidRPr="00CC4690" w:rsidRDefault="0098315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О.Энхтайван</w:t>
            </w:r>
          </w:p>
        </w:tc>
        <w:tc>
          <w:tcPr>
            <w:tcW w:w="1083" w:type="dxa"/>
          </w:tcPr>
          <w:p w:rsidR="0098315B" w:rsidRPr="00CC4690" w:rsidRDefault="0098315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98315B" w:rsidRPr="00CC4690" w:rsidRDefault="0098315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Малын их эмч</w:t>
            </w:r>
          </w:p>
        </w:tc>
        <w:tc>
          <w:tcPr>
            <w:tcW w:w="1699" w:type="dxa"/>
          </w:tcPr>
          <w:p w:rsidR="0098315B" w:rsidRPr="00CC4690" w:rsidRDefault="0098315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98315B" w:rsidRPr="00CC4690" w:rsidTr="009F2874">
        <w:tc>
          <w:tcPr>
            <w:tcW w:w="570" w:type="dxa"/>
          </w:tcPr>
          <w:p w:rsidR="0098315B" w:rsidRPr="00CC4690" w:rsidRDefault="0098315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3312" w:type="dxa"/>
          </w:tcPr>
          <w:p w:rsidR="0098315B" w:rsidRPr="00CC4690" w:rsidRDefault="005E4FC1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Ч.Гэрэлсүрэн</w:t>
            </w:r>
          </w:p>
        </w:tc>
        <w:tc>
          <w:tcPr>
            <w:tcW w:w="1083" w:type="dxa"/>
          </w:tcPr>
          <w:p w:rsidR="0098315B" w:rsidRPr="00CC4690" w:rsidRDefault="0098315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</w:t>
            </w:r>
          </w:p>
        </w:tc>
        <w:tc>
          <w:tcPr>
            <w:tcW w:w="2912" w:type="dxa"/>
          </w:tcPr>
          <w:p w:rsidR="0098315B" w:rsidRPr="00CC4690" w:rsidRDefault="005E4FC1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2-р багийн үүрийн дарга</w:t>
            </w:r>
          </w:p>
        </w:tc>
        <w:tc>
          <w:tcPr>
            <w:tcW w:w="1699" w:type="dxa"/>
          </w:tcPr>
          <w:p w:rsidR="0098315B" w:rsidRPr="00CC4690" w:rsidRDefault="0098315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98315B" w:rsidRPr="00CC4690" w:rsidTr="009F2874">
        <w:tc>
          <w:tcPr>
            <w:tcW w:w="570" w:type="dxa"/>
          </w:tcPr>
          <w:p w:rsidR="0098315B" w:rsidRPr="00CC4690" w:rsidRDefault="0098315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3312" w:type="dxa"/>
          </w:tcPr>
          <w:p w:rsidR="0098315B" w:rsidRPr="00CC4690" w:rsidRDefault="0098315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Ч.Намсрай</w:t>
            </w:r>
          </w:p>
        </w:tc>
        <w:tc>
          <w:tcPr>
            <w:tcW w:w="1083" w:type="dxa"/>
          </w:tcPr>
          <w:p w:rsidR="0098315B" w:rsidRPr="00CC4690" w:rsidRDefault="0098315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98315B" w:rsidRPr="00CC4690" w:rsidRDefault="0098315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Багийн эмч</w:t>
            </w:r>
          </w:p>
        </w:tc>
        <w:tc>
          <w:tcPr>
            <w:tcW w:w="1699" w:type="dxa"/>
          </w:tcPr>
          <w:p w:rsidR="0098315B" w:rsidRPr="00CC4690" w:rsidRDefault="0098315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98315B" w:rsidRPr="00CC4690" w:rsidTr="009F2874">
        <w:tc>
          <w:tcPr>
            <w:tcW w:w="570" w:type="dxa"/>
          </w:tcPr>
          <w:p w:rsidR="0098315B" w:rsidRPr="00CC4690" w:rsidRDefault="0098315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3312" w:type="dxa"/>
          </w:tcPr>
          <w:p w:rsidR="0098315B" w:rsidRPr="00CC4690" w:rsidRDefault="005E4FC1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Д.Минсэл</w:t>
            </w:r>
          </w:p>
        </w:tc>
        <w:tc>
          <w:tcPr>
            <w:tcW w:w="1083" w:type="dxa"/>
          </w:tcPr>
          <w:p w:rsidR="0098315B" w:rsidRPr="00CC4690" w:rsidRDefault="005E4FC1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Эм</w:t>
            </w:r>
          </w:p>
        </w:tc>
        <w:tc>
          <w:tcPr>
            <w:tcW w:w="2912" w:type="dxa"/>
          </w:tcPr>
          <w:p w:rsidR="0098315B" w:rsidRPr="00CC4690" w:rsidRDefault="005E4FC1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Эх баригч эмч</w:t>
            </w:r>
          </w:p>
        </w:tc>
        <w:tc>
          <w:tcPr>
            <w:tcW w:w="1699" w:type="dxa"/>
          </w:tcPr>
          <w:p w:rsidR="0098315B" w:rsidRPr="00CC4690" w:rsidRDefault="0098315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98315B" w:rsidRPr="00CC4690" w:rsidTr="009F2874">
        <w:tc>
          <w:tcPr>
            <w:tcW w:w="570" w:type="dxa"/>
          </w:tcPr>
          <w:p w:rsidR="0098315B" w:rsidRPr="00CC4690" w:rsidRDefault="0098315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3312" w:type="dxa"/>
          </w:tcPr>
          <w:p w:rsidR="0098315B" w:rsidRPr="00CC4690" w:rsidRDefault="005E4FC1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А.Дамдинсүрэн</w:t>
            </w:r>
          </w:p>
        </w:tc>
        <w:tc>
          <w:tcPr>
            <w:tcW w:w="1083" w:type="dxa"/>
          </w:tcPr>
          <w:p w:rsidR="0098315B" w:rsidRPr="00CC4690" w:rsidRDefault="0098315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98315B" w:rsidRPr="00CC4690" w:rsidRDefault="005E4FC1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Намын</w:t>
            </w:r>
            <w:r w:rsidR="0098315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дарга</w:t>
            </w:r>
          </w:p>
        </w:tc>
        <w:tc>
          <w:tcPr>
            <w:tcW w:w="1699" w:type="dxa"/>
          </w:tcPr>
          <w:p w:rsidR="0098315B" w:rsidRPr="00CC4690" w:rsidRDefault="0098315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98315B" w:rsidRPr="00CC4690" w:rsidTr="009F2874">
        <w:tc>
          <w:tcPr>
            <w:tcW w:w="570" w:type="dxa"/>
          </w:tcPr>
          <w:p w:rsidR="0098315B" w:rsidRPr="00CC4690" w:rsidRDefault="0098315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3312" w:type="dxa"/>
          </w:tcPr>
          <w:p w:rsidR="0098315B" w:rsidRPr="00CC4690" w:rsidRDefault="001A5EAA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Б.Бямбаа/Д.Мөнхөө</w:t>
            </w:r>
          </w:p>
        </w:tc>
        <w:tc>
          <w:tcPr>
            <w:tcW w:w="1083" w:type="dxa"/>
          </w:tcPr>
          <w:p w:rsidR="0098315B" w:rsidRPr="00CC4690" w:rsidRDefault="0098315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  <w:r w:rsidR="001A5EA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, эм</w:t>
            </w:r>
          </w:p>
        </w:tc>
        <w:tc>
          <w:tcPr>
            <w:tcW w:w="2912" w:type="dxa"/>
          </w:tcPr>
          <w:p w:rsidR="0098315B" w:rsidRPr="00CC4690" w:rsidRDefault="001A5EAA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Багш 1998 онд гарсан, орсон</w:t>
            </w:r>
          </w:p>
        </w:tc>
        <w:tc>
          <w:tcPr>
            <w:tcW w:w="1699" w:type="dxa"/>
          </w:tcPr>
          <w:p w:rsidR="0098315B" w:rsidRPr="00CC4690" w:rsidRDefault="0098315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98315B" w:rsidRPr="00CC4690" w:rsidTr="009F2874">
        <w:tc>
          <w:tcPr>
            <w:tcW w:w="570" w:type="dxa"/>
          </w:tcPr>
          <w:p w:rsidR="0098315B" w:rsidRPr="00CC4690" w:rsidRDefault="0098315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3312" w:type="dxa"/>
          </w:tcPr>
          <w:p w:rsidR="0098315B" w:rsidRPr="00CC4690" w:rsidRDefault="001A5EAA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О.Батсүх</w:t>
            </w:r>
          </w:p>
        </w:tc>
        <w:tc>
          <w:tcPr>
            <w:tcW w:w="1083" w:type="dxa"/>
          </w:tcPr>
          <w:p w:rsidR="0098315B" w:rsidRPr="00CC4690" w:rsidRDefault="0098315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98315B" w:rsidRPr="00CC4690" w:rsidRDefault="001A5EAA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1-р багийн малын эмч</w:t>
            </w:r>
          </w:p>
        </w:tc>
        <w:tc>
          <w:tcPr>
            <w:tcW w:w="1699" w:type="dxa"/>
          </w:tcPr>
          <w:p w:rsidR="0098315B" w:rsidRPr="00CC4690" w:rsidRDefault="0098315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1A5EAA" w:rsidRPr="00CC4690" w:rsidTr="009F2874">
        <w:tc>
          <w:tcPr>
            <w:tcW w:w="570" w:type="dxa"/>
          </w:tcPr>
          <w:p w:rsidR="001A5EAA" w:rsidRPr="00CC4690" w:rsidRDefault="001A5EAA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3312" w:type="dxa"/>
          </w:tcPr>
          <w:p w:rsidR="001A5EAA" w:rsidRPr="00CC4690" w:rsidRDefault="001A5EAA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Л.Дашням</w:t>
            </w:r>
          </w:p>
        </w:tc>
        <w:tc>
          <w:tcPr>
            <w:tcW w:w="1083" w:type="dxa"/>
          </w:tcPr>
          <w:p w:rsidR="001A5EAA" w:rsidRPr="00CC4690" w:rsidRDefault="001A5EAA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1A5EAA" w:rsidRPr="00CC4690" w:rsidRDefault="001A5EAA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Малын их эмч</w:t>
            </w:r>
          </w:p>
        </w:tc>
        <w:tc>
          <w:tcPr>
            <w:tcW w:w="1699" w:type="dxa"/>
          </w:tcPr>
          <w:p w:rsidR="001A5EAA" w:rsidRPr="00CC4690" w:rsidRDefault="001A5EAA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9F2874" w:rsidRPr="00CC4690" w:rsidTr="009F2874">
        <w:tc>
          <w:tcPr>
            <w:tcW w:w="570" w:type="dxa"/>
          </w:tcPr>
          <w:p w:rsidR="009F2874" w:rsidRPr="00CC4690" w:rsidRDefault="009F2874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11</w:t>
            </w:r>
          </w:p>
        </w:tc>
        <w:tc>
          <w:tcPr>
            <w:tcW w:w="3312" w:type="dxa"/>
          </w:tcPr>
          <w:p w:rsidR="009F2874" w:rsidRPr="00CC4690" w:rsidRDefault="009F2874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Б.Энхтөр</w:t>
            </w:r>
          </w:p>
        </w:tc>
        <w:tc>
          <w:tcPr>
            <w:tcW w:w="1083" w:type="dxa"/>
          </w:tcPr>
          <w:p w:rsidR="009F2874" w:rsidRPr="00CC4690" w:rsidRDefault="009F2874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9F2874" w:rsidRPr="00CC4690" w:rsidRDefault="009F2874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ОХУ-ын байцаагч</w:t>
            </w:r>
          </w:p>
        </w:tc>
        <w:tc>
          <w:tcPr>
            <w:tcW w:w="1699" w:type="dxa"/>
          </w:tcPr>
          <w:p w:rsidR="009F2874" w:rsidRPr="00CC4690" w:rsidRDefault="009F2874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9F2874" w:rsidRPr="00CC4690" w:rsidTr="009F2874">
        <w:tc>
          <w:tcPr>
            <w:tcW w:w="570" w:type="dxa"/>
          </w:tcPr>
          <w:p w:rsidR="009F2874" w:rsidRPr="00CC4690" w:rsidRDefault="009F2874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12</w:t>
            </w:r>
          </w:p>
        </w:tc>
        <w:tc>
          <w:tcPr>
            <w:tcW w:w="3312" w:type="dxa"/>
          </w:tcPr>
          <w:p w:rsidR="009F2874" w:rsidRPr="00CC4690" w:rsidRDefault="009F2874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Г.Хатанбаатар</w:t>
            </w:r>
          </w:p>
        </w:tc>
        <w:tc>
          <w:tcPr>
            <w:tcW w:w="1083" w:type="dxa"/>
          </w:tcPr>
          <w:p w:rsidR="009F2874" w:rsidRPr="00CC4690" w:rsidRDefault="009F2874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9F2874" w:rsidRPr="00CC4690" w:rsidRDefault="009F2874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Ялалт ХК-ы менежер</w:t>
            </w:r>
          </w:p>
        </w:tc>
        <w:tc>
          <w:tcPr>
            <w:tcW w:w="1699" w:type="dxa"/>
          </w:tcPr>
          <w:p w:rsidR="009F2874" w:rsidRPr="00CC4690" w:rsidRDefault="009F2874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9F2874" w:rsidRPr="00CC4690" w:rsidTr="009F2874">
        <w:tc>
          <w:tcPr>
            <w:tcW w:w="570" w:type="dxa"/>
          </w:tcPr>
          <w:p w:rsidR="009F2874" w:rsidRPr="00CC4690" w:rsidRDefault="009F2874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13</w:t>
            </w:r>
          </w:p>
        </w:tc>
        <w:tc>
          <w:tcPr>
            <w:tcW w:w="3312" w:type="dxa"/>
          </w:tcPr>
          <w:p w:rsidR="009F2874" w:rsidRPr="00CC4690" w:rsidRDefault="009F2874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Ж.Бадамсүрэн</w:t>
            </w:r>
          </w:p>
        </w:tc>
        <w:tc>
          <w:tcPr>
            <w:tcW w:w="1083" w:type="dxa"/>
          </w:tcPr>
          <w:p w:rsidR="009F2874" w:rsidRPr="00CC4690" w:rsidRDefault="009F2874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9F2874" w:rsidRPr="00CC4690" w:rsidRDefault="009F2874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3-р багийн Засаг дарга</w:t>
            </w:r>
          </w:p>
        </w:tc>
        <w:tc>
          <w:tcPr>
            <w:tcW w:w="1699" w:type="dxa"/>
          </w:tcPr>
          <w:p w:rsidR="009F2874" w:rsidRPr="00CC4690" w:rsidRDefault="009F2874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9F2874" w:rsidRPr="00CC4690" w:rsidTr="009F2874">
        <w:tc>
          <w:tcPr>
            <w:tcW w:w="570" w:type="dxa"/>
          </w:tcPr>
          <w:p w:rsidR="009F2874" w:rsidRPr="00CC4690" w:rsidRDefault="009F2874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14</w:t>
            </w:r>
          </w:p>
        </w:tc>
        <w:tc>
          <w:tcPr>
            <w:tcW w:w="3312" w:type="dxa"/>
          </w:tcPr>
          <w:p w:rsidR="009F2874" w:rsidRPr="00CC4690" w:rsidRDefault="009F2874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Д.Батсуурь</w:t>
            </w:r>
          </w:p>
        </w:tc>
        <w:tc>
          <w:tcPr>
            <w:tcW w:w="1083" w:type="dxa"/>
          </w:tcPr>
          <w:p w:rsidR="009F2874" w:rsidRPr="00CC4690" w:rsidRDefault="009F2874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9F2874" w:rsidRPr="00CC4690" w:rsidRDefault="009F2874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Татварын байцаагч</w:t>
            </w:r>
          </w:p>
        </w:tc>
        <w:tc>
          <w:tcPr>
            <w:tcW w:w="1699" w:type="dxa"/>
          </w:tcPr>
          <w:p w:rsidR="009F2874" w:rsidRPr="00CC4690" w:rsidRDefault="009F2874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9F2874" w:rsidRPr="00CC4690" w:rsidTr="009F2874">
        <w:tc>
          <w:tcPr>
            <w:tcW w:w="570" w:type="dxa"/>
          </w:tcPr>
          <w:p w:rsidR="009F2874" w:rsidRPr="00CC4690" w:rsidRDefault="009F2874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15</w:t>
            </w:r>
          </w:p>
        </w:tc>
        <w:tc>
          <w:tcPr>
            <w:tcW w:w="3312" w:type="dxa"/>
          </w:tcPr>
          <w:p w:rsidR="009F2874" w:rsidRPr="00CC4690" w:rsidRDefault="009F2874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Х.Тайвантуяа/Т.Батжаргал</w:t>
            </w:r>
          </w:p>
        </w:tc>
        <w:tc>
          <w:tcPr>
            <w:tcW w:w="1083" w:type="dxa"/>
          </w:tcPr>
          <w:p w:rsidR="009F2874" w:rsidRPr="000E0C4B" w:rsidRDefault="009F2874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Эр, эм</w:t>
            </w:r>
          </w:p>
        </w:tc>
        <w:tc>
          <w:tcPr>
            <w:tcW w:w="2912" w:type="dxa"/>
          </w:tcPr>
          <w:p w:rsidR="009F2874" w:rsidRPr="00CC4690" w:rsidRDefault="009F2874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Багш, малчин</w:t>
            </w:r>
          </w:p>
        </w:tc>
        <w:tc>
          <w:tcPr>
            <w:tcW w:w="1699" w:type="dxa"/>
          </w:tcPr>
          <w:p w:rsidR="009F2874" w:rsidRPr="00CC4690" w:rsidRDefault="009F2874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9F2874" w:rsidRPr="00CC4690" w:rsidTr="009F2874">
        <w:tc>
          <w:tcPr>
            <w:tcW w:w="570" w:type="dxa"/>
          </w:tcPr>
          <w:p w:rsidR="009F2874" w:rsidRPr="00CC4690" w:rsidRDefault="009F2874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16</w:t>
            </w:r>
          </w:p>
        </w:tc>
        <w:tc>
          <w:tcPr>
            <w:tcW w:w="3312" w:type="dxa"/>
          </w:tcPr>
          <w:p w:rsidR="009F2874" w:rsidRPr="00CC4690" w:rsidRDefault="009F2874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Д.Лхамсүрэн</w:t>
            </w:r>
          </w:p>
        </w:tc>
        <w:tc>
          <w:tcPr>
            <w:tcW w:w="1083" w:type="dxa"/>
          </w:tcPr>
          <w:p w:rsidR="009F2874" w:rsidRPr="00CC4690" w:rsidRDefault="009F2874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9F2874" w:rsidRPr="00CC4690" w:rsidRDefault="009F2874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ХХЭ</w:t>
            </w:r>
          </w:p>
        </w:tc>
        <w:tc>
          <w:tcPr>
            <w:tcW w:w="1699" w:type="dxa"/>
          </w:tcPr>
          <w:p w:rsidR="009F2874" w:rsidRPr="000E0C4B" w:rsidRDefault="009F2874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9F2874" w:rsidRPr="00CC4690" w:rsidTr="009F2874">
        <w:tc>
          <w:tcPr>
            <w:tcW w:w="570" w:type="dxa"/>
          </w:tcPr>
          <w:p w:rsidR="009F2874" w:rsidRPr="00CC4690" w:rsidRDefault="009F2874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17</w:t>
            </w:r>
          </w:p>
        </w:tc>
        <w:tc>
          <w:tcPr>
            <w:tcW w:w="3312" w:type="dxa"/>
          </w:tcPr>
          <w:p w:rsidR="009F2874" w:rsidRDefault="009F2874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Н.Эрдэнэсайхан/Б.Болдбаатар</w:t>
            </w:r>
          </w:p>
        </w:tc>
        <w:tc>
          <w:tcPr>
            <w:tcW w:w="1083" w:type="dxa"/>
          </w:tcPr>
          <w:p w:rsidR="009F2874" w:rsidRPr="00CC4690" w:rsidRDefault="009F2874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9F2874" w:rsidRPr="00CC4690" w:rsidRDefault="009F2874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Нярав, багш</w:t>
            </w:r>
          </w:p>
        </w:tc>
        <w:tc>
          <w:tcPr>
            <w:tcW w:w="1699" w:type="dxa"/>
          </w:tcPr>
          <w:p w:rsidR="009F2874" w:rsidRPr="00CC4690" w:rsidRDefault="009F2874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9F2874" w:rsidRPr="00CC4690" w:rsidTr="009F2874">
        <w:tc>
          <w:tcPr>
            <w:tcW w:w="570" w:type="dxa"/>
          </w:tcPr>
          <w:p w:rsidR="009F2874" w:rsidRPr="00CC4690" w:rsidRDefault="009F2874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18</w:t>
            </w:r>
          </w:p>
        </w:tc>
        <w:tc>
          <w:tcPr>
            <w:tcW w:w="3312" w:type="dxa"/>
          </w:tcPr>
          <w:p w:rsidR="009F2874" w:rsidRPr="00CC4690" w:rsidRDefault="009F2874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Ж.Сүхбаатар/Б.Чулуунбаатар</w:t>
            </w:r>
          </w:p>
        </w:tc>
        <w:tc>
          <w:tcPr>
            <w:tcW w:w="1083" w:type="dxa"/>
          </w:tcPr>
          <w:p w:rsidR="009F2874" w:rsidRPr="007403FD" w:rsidRDefault="009F2874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9F2874" w:rsidRPr="00CC4690" w:rsidRDefault="009F2874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Багш, малчин</w:t>
            </w:r>
          </w:p>
        </w:tc>
        <w:tc>
          <w:tcPr>
            <w:tcW w:w="1699" w:type="dxa"/>
          </w:tcPr>
          <w:p w:rsidR="009F2874" w:rsidRPr="00CC4690" w:rsidRDefault="009F2874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9F2874" w:rsidRPr="00CC4690" w:rsidTr="009F2874">
        <w:tc>
          <w:tcPr>
            <w:tcW w:w="570" w:type="dxa"/>
          </w:tcPr>
          <w:p w:rsidR="009F2874" w:rsidRPr="00CC4690" w:rsidRDefault="009F2874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19</w:t>
            </w:r>
          </w:p>
        </w:tc>
        <w:tc>
          <w:tcPr>
            <w:tcW w:w="3312" w:type="dxa"/>
          </w:tcPr>
          <w:p w:rsidR="009F2874" w:rsidRPr="00CC4690" w:rsidRDefault="009F2874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Ө.Даваа</w:t>
            </w:r>
          </w:p>
        </w:tc>
        <w:tc>
          <w:tcPr>
            <w:tcW w:w="1083" w:type="dxa"/>
          </w:tcPr>
          <w:p w:rsidR="009F2874" w:rsidRPr="00C613B8" w:rsidRDefault="009F2874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9F2874" w:rsidRPr="00CC4690" w:rsidRDefault="009F2874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ХХЭ</w:t>
            </w:r>
          </w:p>
        </w:tc>
        <w:tc>
          <w:tcPr>
            <w:tcW w:w="1699" w:type="dxa"/>
          </w:tcPr>
          <w:p w:rsidR="009F2874" w:rsidRPr="00CC4690" w:rsidRDefault="009F2874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МСДН</w:t>
            </w:r>
          </w:p>
        </w:tc>
      </w:tr>
      <w:tr w:rsidR="009F2874" w:rsidRPr="00CC4690" w:rsidTr="009F2874">
        <w:tc>
          <w:tcPr>
            <w:tcW w:w="570" w:type="dxa"/>
          </w:tcPr>
          <w:p w:rsidR="009F2874" w:rsidRPr="00CC4690" w:rsidRDefault="009F2874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</w:t>
            </w:r>
          </w:p>
        </w:tc>
        <w:tc>
          <w:tcPr>
            <w:tcW w:w="3312" w:type="dxa"/>
          </w:tcPr>
          <w:p w:rsidR="009F2874" w:rsidRPr="00CC4690" w:rsidRDefault="009F2874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Д.Сайндаа</w:t>
            </w:r>
          </w:p>
        </w:tc>
        <w:tc>
          <w:tcPr>
            <w:tcW w:w="1083" w:type="dxa"/>
          </w:tcPr>
          <w:p w:rsidR="009F2874" w:rsidRPr="00991CB1" w:rsidRDefault="009F2874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9F2874" w:rsidRPr="00CC4690" w:rsidRDefault="009F2874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Холбооны ажилтан</w:t>
            </w:r>
          </w:p>
        </w:tc>
        <w:tc>
          <w:tcPr>
            <w:tcW w:w="1699" w:type="dxa"/>
          </w:tcPr>
          <w:p w:rsidR="009F2874" w:rsidRPr="001C1F85" w:rsidRDefault="001C1F8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</w:tbl>
    <w:p w:rsidR="0098315B" w:rsidRDefault="0098315B" w:rsidP="0098315B">
      <w:pPr>
        <w:pStyle w:val="ListParagraph"/>
        <w:rPr>
          <w:rFonts w:ascii="Times New Roman" w:hAnsi="Times New Roman" w:cs="Times New Roman"/>
          <w:sz w:val="24"/>
          <w:szCs w:val="24"/>
          <w:lang w:val="mn-MN"/>
        </w:rPr>
      </w:pPr>
    </w:p>
    <w:p w:rsidR="0098315B" w:rsidRPr="007560DE" w:rsidRDefault="005D5177" w:rsidP="009831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D1001D" wp14:editId="1EFE4FC0">
            <wp:extent cx="5486400" cy="320040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98315B">
        <w:rPr>
          <w:rFonts w:ascii="Times New Roman" w:hAnsi="Times New Roman" w:cs="Times New Roman"/>
          <w:sz w:val="24"/>
          <w:szCs w:val="24"/>
          <w:lang w:val="mn-MN"/>
        </w:rPr>
        <w:t>ИТХ-</w:t>
      </w:r>
      <w:r w:rsidR="006341F9">
        <w:rPr>
          <w:rFonts w:ascii="Times New Roman" w:hAnsi="Times New Roman" w:cs="Times New Roman"/>
          <w:sz w:val="24"/>
          <w:szCs w:val="24"/>
          <w:lang w:val="mn-MN"/>
        </w:rPr>
        <w:t>ы</w:t>
      </w:r>
      <w:r w:rsidR="00882258">
        <w:rPr>
          <w:rFonts w:ascii="Times New Roman" w:hAnsi="Times New Roman" w:cs="Times New Roman"/>
          <w:sz w:val="24"/>
          <w:szCs w:val="24"/>
          <w:lang w:val="mn-MN"/>
        </w:rPr>
        <w:t>н Т</w:t>
      </w:r>
      <w:r w:rsidR="006341F9">
        <w:rPr>
          <w:rFonts w:ascii="Times New Roman" w:hAnsi="Times New Roman" w:cs="Times New Roman"/>
          <w:sz w:val="24"/>
          <w:szCs w:val="24"/>
          <w:lang w:val="mn-MN"/>
        </w:rPr>
        <w:t>эргүүлэгчдийн</w:t>
      </w:r>
      <w:r w:rsidR="0098315B">
        <w:rPr>
          <w:rFonts w:ascii="Times New Roman" w:hAnsi="Times New Roman" w:cs="Times New Roman"/>
          <w:sz w:val="24"/>
          <w:szCs w:val="24"/>
          <w:lang w:val="mn-MN"/>
        </w:rPr>
        <w:t xml:space="preserve"> дарга</w:t>
      </w:r>
      <w:r w:rsidR="00882258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6341F9">
        <w:rPr>
          <w:rFonts w:ascii="Times New Roman" w:hAnsi="Times New Roman" w:cs="Times New Roman"/>
          <w:sz w:val="24"/>
          <w:szCs w:val="24"/>
          <w:lang w:val="mn-MN"/>
        </w:rPr>
        <w:t>Н.Сайжрах 1996-1998 он</w:t>
      </w:r>
      <w:r w:rsidR="0098315B">
        <w:rPr>
          <w:rFonts w:ascii="Times New Roman" w:hAnsi="Times New Roman" w:cs="Times New Roman"/>
          <w:sz w:val="24"/>
          <w:szCs w:val="24"/>
          <w:lang w:val="mn-MN"/>
        </w:rPr>
        <w:t xml:space="preserve">, </w:t>
      </w:r>
      <w:r w:rsidR="006341F9">
        <w:rPr>
          <w:rFonts w:ascii="Times New Roman" w:hAnsi="Times New Roman" w:cs="Times New Roman"/>
          <w:sz w:val="24"/>
          <w:szCs w:val="24"/>
          <w:lang w:val="mn-MN"/>
        </w:rPr>
        <w:t xml:space="preserve">Д.Пүрэвдаваа 1998-1999 он, Б.Энхтөр 1999-2000 он, </w:t>
      </w:r>
      <w:r w:rsidR="0098315B">
        <w:rPr>
          <w:rFonts w:ascii="Times New Roman" w:hAnsi="Times New Roman" w:cs="Times New Roman"/>
          <w:sz w:val="24"/>
          <w:szCs w:val="24"/>
          <w:lang w:val="mn-MN"/>
        </w:rPr>
        <w:t xml:space="preserve">нарийн бичгийн даргаар Ц.Ядамсүрэн </w:t>
      </w:r>
      <w:r w:rsidR="0068094D">
        <w:rPr>
          <w:rFonts w:ascii="Times New Roman" w:hAnsi="Times New Roman" w:cs="Times New Roman"/>
          <w:sz w:val="24"/>
          <w:szCs w:val="24"/>
          <w:lang w:val="mn-MN"/>
        </w:rPr>
        <w:t>1992</w:t>
      </w:r>
      <w:r w:rsidR="006341F9">
        <w:rPr>
          <w:rFonts w:ascii="Times New Roman" w:hAnsi="Times New Roman" w:cs="Times New Roman"/>
          <w:sz w:val="24"/>
          <w:szCs w:val="24"/>
          <w:lang w:val="mn-MN"/>
        </w:rPr>
        <w:t xml:space="preserve">-1997 он, Д.Дарьсүрэн 1997-1999 он, Б.Далайжаргал 1999-2013 онуудад </w:t>
      </w:r>
      <w:r w:rsidR="0098315B">
        <w:rPr>
          <w:rFonts w:ascii="Times New Roman" w:hAnsi="Times New Roman" w:cs="Times New Roman"/>
          <w:sz w:val="24"/>
          <w:szCs w:val="24"/>
          <w:lang w:val="mn-MN"/>
        </w:rPr>
        <w:t>ажиллаж байсан.</w:t>
      </w:r>
    </w:p>
    <w:p w:rsidR="007560DE" w:rsidRDefault="007560DE" w:rsidP="005D5177">
      <w:pPr>
        <w:pStyle w:val="ListParagraph"/>
        <w:rPr>
          <w:rFonts w:ascii="Times New Roman" w:hAnsi="Times New Roman" w:cs="Times New Roman"/>
          <w:sz w:val="24"/>
          <w:szCs w:val="24"/>
          <w:lang w:val="mn-MN"/>
        </w:rPr>
      </w:pPr>
    </w:p>
    <w:p w:rsidR="0068094D" w:rsidRDefault="0068094D" w:rsidP="0068094D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2</w:t>
      </w:r>
      <w:r w:rsidR="00A43F0A">
        <w:rPr>
          <w:rFonts w:ascii="Times New Roman" w:hAnsi="Times New Roman" w:cs="Times New Roman"/>
          <w:sz w:val="24"/>
          <w:szCs w:val="24"/>
          <w:lang w:val="mn-MN"/>
        </w:rPr>
        <w:t>.4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A43F0A" w:rsidRPr="00C0063F">
        <w:rPr>
          <w:rFonts w:ascii="Times New Roman" w:hAnsi="Times New Roman" w:cs="Times New Roman"/>
          <w:sz w:val="24"/>
          <w:szCs w:val="24"/>
          <w:u w:val="single"/>
          <w:lang w:val="mn-MN"/>
        </w:rPr>
        <w:t>2000-2004</w:t>
      </w:r>
      <w:r w:rsidRPr="00C0063F">
        <w:rPr>
          <w:rFonts w:ascii="Times New Roman" w:hAnsi="Times New Roman" w:cs="Times New Roman"/>
          <w:sz w:val="24"/>
          <w:szCs w:val="24"/>
          <w:u w:val="single"/>
          <w:lang w:val="mn-MN"/>
        </w:rPr>
        <w:t xml:space="preserve"> онд сонгогдсон сумын ИТХ-ын төлөөлөгчид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312"/>
        <w:gridCol w:w="1083"/>
        <w:gridCol w:w="2912"/>
        <w:gridCol w:w="1699"/>
      </w:tblGrid>
      <w:tr w:rsidR="0068094D" w:rsidRPr="00CC4690" w:rsidTr="00673AAC">
        <w:trPr>
          <w:trHeight w:val="692"/>
        </w:trPr>
        <w:tc>
          <w:tcPr>
            <w:tcW w:w="570" w:type="dxa"/>
            <w:vAlign w:val="center"/>
          </w:tcPr>
          <w:p w:rsidR="0068094D" w:rsidRPr="00CC4690" w:rsidRDefault="0068094D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3312" w:type="dxa"/>
            <w:vAlign w:val="center"/>
          </w:tcPr>
          <w:p w:rsidR="0068094D" w:rsidRPr="00CC4690" w:rsidRDefault="0068094D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Нэр</w:t>
            </w:r>
          </w:p>
        </w:tc>
        <w:tc>
          <w:tcPr>
            <w:tcW w:w="1083" w:type="dxa"/>
            <w:vAlign w:val="center"/>
          </w:tcPr>
          <w:p w:rsidR="0068094D" w:rsidRPr="00CC4690" w:rsidRDefault="0068094D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Хүйс</w:t>
            </w:r>
          </w:p>
        </w:tc>
        <w:tc>
          <w:tcPr>
            <w:tcW w:w="2912" w:type="dxa"/>
            <w:vAlign w:val="center"/>
          </w:tcPr>
          <w:p w:rsidR="0068094D" w:rsidRPr="00CC4690" w:rsidRDefault="0068094D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Ажил</w:t>
            </w:r>
          </w:p>
        </w:tc>
        <w:tc>
          <w:tcPr>
            <w:tcW w:w="1699" w:type="dxa"/>
            <w:vAlign w:val="center"/>
          </w:tcPr>
          <w:p w:rsidR="0068094D" w:rsidRPr="00CC4690" w:rsidRDefault="0068094D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Намын харьяалал</w:t>
            </w:r>
          </w:p>
        </w:tc>
      </w:tr>
      <w:tr w:rsidR="000A7B82" w:rsidRPr="00CC4690" w:rsidTr="00673AAC">
        <w:tc>
          <w:tcPr>
            <w:tcW w:w="570" w:type="dxa"/>
          </w:tcPr>
          <w:p w:rsidR="000A7B82" w:rsidRPr="00CC4690" w:rsidRDefault="000A7B8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3312" w:type="dxa"/>
          </w:tcPr>
          <w:p w:rsidR="000A7B82" w:rsidRPr="00CC4690" w:rsidRDefault="000A7B8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Д.Лхамсүрэн</w:t>
            </w:r>
          </w:p>
        </w:tc>
        <w:tc>
          <w:tcPr>
            <w:tcW w:w="1083" w:type="dxa"/>
          </w:tcPr>
          <w:p w:rsidR="000A7B82" w:rsidRPr="00CC4690" w:rsidRDefault="000A7B82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0A7B82" w:rsidRPr="00CC4690" w:rsidRDefault="000A7B8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ХХЭ</w:t>
            </w:r>
          </w:p>
        </w:tc>
        <w:tc>
          <w:tcPr>
            <w:tcW w:w="1699" w:type="dxa"/>
          </w:tcPr>
          <w:p w:rsidR="000A7B82" w:rsidRPr="000E0C4B" w:rsidRDefault="000A7B82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0A7B82" w:rsidRPr="00CC4690" w:rsidTr="00673AAC">
        <w:tc>
          <w:tcPr>
            <w:tcW w:w="570" w:type="dxa"/>
          </w:tcPr>
          <w:p w:rsidR="000A7B82" w:rsidRPr="00CC4690" w:rsidRDefault="000A7B8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3312" w:type="dxa"/>
          </w:tcPr>
          <w:p w:rsidR="000A7B82" w:rsidRPr="00CC4690" w:rsidRDefault="000A7B8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Ө.Даваа</w:t>
            </w:r>
          </w:p>
        </w:tc>
        <w:tc>
          <w:tcPr>
            <w:tcW w:w="1083" w:type="dxa"/>
          </w:tcPr>
          <w:p w:rsidR="000A7B82" w:rsidRPr="00C613B8" w:rsidRDefault="000A7B82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0A7B82" w:rsidRPr="00CC4690" w:rsidRDefault="000A7B8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АН-ын дарга</w:t>
            </w:r>
          </w:p>
        </w:tc>
        <w:tc>
          <w:tcPr>
            <w:tcW w:w="1699" w:type="dxa"/>
          </w:tcPr>
          <w:p w:rsidR="000A7B82" w:rsidRPr="00CC4690" w:rsidRDefault="000A7B82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CD361F" w:rsidRPr="00CC4690" w:rsidTr="00673AAC">
        <w:tc>
          <w:tcPr>
            <w:tcW w:w="570" w:type="dxa"/>
          </w:tcPr>
          <w:p w:rsidR="00CD361F" w:rsidRPr="00CC4690" w:rsidRDefault="00CD361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3312" w:type="dxa"/>
          </w:tcPr>
          <w:p w:rsidR="00CD361F" w:rsidRPr="00CC4690" w:rsidRDefault="00CD361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Б.Болдбаатар</w:t>
            </w:r>
          </w:p>
        </w:tc>
        <w:tc>
          <w:tcPr>
            <w:tcW w:w="1083" w:type="dxa"/>
          </w:tcPr>
          <w:p w:rsidR="00CD361F" w:rsidRPr="00CC4690" w:rsidRDefault="00CD361F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CD361F" w:rsidRPr="00CC4690" w:rsidRDefault="00CD361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Багш </w:t>
            </w:r>
          </w:p>
        </w:tc>
        <w:tc>
          <w:tcPr>
            <w:tcW w:w="1699" w:type="dxa"/>
          </w:tcPr>
          <w:p w:rsidR="00CD361F" w:rsidRDefault="00CD361F" w:rsidP="00CD361F">
            <w:pPr>
              <w:jc w:val="center"/>
            </w:pPr>
            <w:r w:rsidRPr="00647C0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CD361F" w:rsidRPr="00CC4690" w:rsidTr="00673AAC">
        <w:tc>
          <w:tcPr>
            <w:tcW w:w="570" w:type="dxa"/>
          </w:tcPr>
          <w:p w:rsidR="00CD361F" w:rsidRPr="00CC4690" w:rsidRDefault="00CD361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3312" w:type="dxa"/>
          </w:tcPr>
          <w:p w:rsidR="00CD361F" w:rsidRPr="00CC4690" w:rsidRDefault="00CD361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Т.Эрдэнэчимэг</w:t>
            </w:r>
          </w:p>
        </w:tc>
        <w:tc>
          <w:tcPr>
            <w:tcW w:w="1083" w:type="dxa"/>
          </w:tcPr>
          <w:p w:rsidR="00CD361F" w:rsidRPr="009B045F" w:rsidRDefault="00CD361F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Эм</w:t>
            </w:r>
          </w:p>
        </w:tc>
        <w:tc>
          <w:tcPr>
            <w:tcW w:w="2912" w:type="dxa"/>
          </w:tcPr>
          <w:p w:rsidR="00CD361F" w:rsidRPr="00CC4690" w:rsidRDefault="00CD361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Багш</w:t>
            </w:r>
          </w:p>
        </w:tc>
        <w:tc>
          <w:tcPr>
            <w:tcW w:w="1699" w:type="dxa"/>
          </w:tcPr>
          <w:p w:rsidR="00CD361F" w:rsidRDefault="00CD361F" w:rsidP="00CD361F">
            <w:pPr>
              <w:jc w:val="center"/>
            </w:pPr>
            <w:r w:rsidRPr="00647C0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CD361F" w:rsidRPr="00CC4690" w:rsidTr="00673AAC">
        <w:tc>
          <w:tcPr>
            <w:tcW w:w="570" w:type="dxa"/>
          </w:tcPr>
          <w:p w:rsidR="00CD361F" w:rsidRPr="00CC4690" w:rsidRDefault="00CD361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3312" w:type="dxa"/>
          </w:tcPr>
          <w:p w:rsidR="00CD361F" w:rsidRPr="00CC4690" w:rsidRDefault="00CD361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Б.Далайжаргал</w:t>
            </w:r>
          </w:p>
        </w:tc>
        <w:tc>
          <w:tcPr>
            <w:tcW w:w="1083" w:type="dxa"/>
          </w:tcPr>
          <w:p w:rsidR="00CD361F" w:rsidRPr="00CC4690" w:rsidRDefault="00CD361F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CD361F" w:rsidRPr="00CC4690" w:rsidRDefault="00CD361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ИТХ-ын НБДарга</w:t>
            </w:r>
          </w:p>
        </w:tc>
        <w:tc>
          <w:tcPr>
            <w:tcW w:w="1699" w:type="dxa"/>
          </w:tcPr>
          <w:p w:rsidR="00CD361F" w:rsidRDefault="00CD361F" w:rsidP="00CD361F">
            <w:pPr>
              <w:jc w:val="center"/>
            </w:pPr>
            <w:r w:rsidRPr="00647C0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CD361F" w:rsidRPr="00CC4690" w:rsidTr="00673AAC">
        <w:tc>
          <w:tcPr>
            <w:tcW w:w="570" w:type="dxa"/>
          </w:tcPr>
          <w:p w:rsidR="00CD361F" w:rsidRPr="00CC4690" w:rsidRDefault="00CD361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3312" w:type="dxa"/>
          </w:tcPr>
          <w:p w:rsidR="00CD361F" w:rsidRPr="00CC4690" w:rsidRDefault="00CD361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Ж.Соёлмаа</w:t>
            </w:r>
          </w:p>
        </w:tc>
        <w:tc>
          <w:tcPr>
            <w:tcW w:w="1083" w:type="dxa"/>
          </w:tcPr>
          <w:p w:rsidR="00CD361F" w:rsidRPr="00E74948" w:rsidRDefault="00CD361F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Эм </w:t>
            </w:r>
          </w:p>
        </w:tc>
        <w:tc>
          <w:tcPr>
            <w:tcW w:w="2912" w:type="dxa"/>
          </w:tcPr>
          <w:p w:rsidR="00CD361F" w:rsidRPr="00CC4690" w:rsidRDefault="00CD361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ХААН банк эрхлэгч</w:t>
            </w:r>
          </w:p>
        </w:tc>
        <w:tc>
          <w:tcPr>
            <w:tcW w:w="1699" w:type="dxa"/>
          </w:tcPr>
          <w:p w:rsidR="00CD361F" w:rsidRDefault="00CD361F" w:rsidP="00CD361F">
            <w:pPr>
              <w:jc w:val="center"/>
            </w:pPr>
            <w:r w:rsidRPr="00647C0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CD361F" w:rsidRPr="00CC4690" w:rsidTr="00673AAC">
        <w:tc>
          <w:tcPr>
            <w:tcW w:w="570" w:type="dxa"/>
          </w:tcPr>
          <w:p w:rsidR="00CD361F" w:rsidRPr="00CC4690" w:rsidRDefault="00CD361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3312" w:type="dxa"/>
          </w:tcPr>
          <w:p w:rsidR="00CD361F" w:rsidRPr="00CC4690" w:rsidRDefault="00CD361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М.Батнасан</w:t>
            </w:r>
          </w:p>
        </w:tc>
        <w:tc>
          <w:tcPr>
            <w:tcW w:w="1083" w:type="dxa"/>
          </w:tcPr>
          <w:p w:rsidR="00CD361F" w:rsidRPr="00B9763D" w:rsidRDefault="00CD361F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CD361F" w:rsidRPr="00CC4690" w:rsidRDefault="00CD361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3-р багийн Засаг дарга</w:t>
            </w:r>
          </w:p>
        </w:tc>
        <w:tc>
          <w:tcPr>
            <w:tcW w:w="1699" w:type="dxa"/>
          </w:tcPr>
          <w:p w:rsidR="00CD361F" w:rsidRDefault="00CD361F" w:rsidP="00CD361F">
            <w:pPr>
              <w:jc w:val="center"/>
            </w:pPr>
            <w:r w:rsidRPr="00647C0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CD361F" w:rsidRPr="00CC4690" w:rsidTr="00673AAC">
        <w:tc>
          <w:tcPr>
            <w:tcW w:w="570" w:type="dxa"/>
          </w:tcPr>
          <w:p w:rsidR="00CD361F" w:rsidRPr="00CC4690" w:rsidRDefault="00CD361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3312" w:type="dxa"/>
          </w:tcPr>
          <w:p w:rsidR="00CD361F" w:rsidRPr="00CC4690" w:rsidRDefault="00CD361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Д.Удвал</w:t>
            </w:r>
          </w:p>
        </w:tc>
        <w:tc>
          <w:tcPr>
            <w:tcW w:w="1083" w:type="dxa"/>
          </w:tcPr>
          <w:p w:rsidR="00CD361F" w:rsidRPr="00CC4690" w:rsidRDefault="00CD361F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Эм</w:t>
            </w:r>
          </w:p>
        </w:tc>
        <w:tc>
          <w:tcPr>
            <w:tcW w:w="2912" w:type="dxa"/>
          </w:tcPr>
          <w:p w:rsidR="00CD361F" w:rsidRPr="00CC4690" w:rsidRDefault="00CD361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Цэцэрлэгийн багш</w:t>
            </w:r>
          </w:p>
        </w:tc>
        <w:tc>
          <w:tcPr>
            <w:tcW w:w="1699" w:type="dxa"/>
          </w:tcPr>
          <w:p w:rsidR="00CD361F" w:rsidRDefault="00CD361F" w:rsidP="00CD361F">
            <w:pPr>
              <w:jc w:val="center"/>
            </w:pPr>
            <w:r w:rsidRPr="00647C0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CD361F" w:rsidRPr="00CC4690" w:rsidTr="00673AAC">
        <w:tc>
          <w:tcPr>
            <w:tcW w:w="570" w:type="dxa"/>
          </w:tcPr>
          <w:p w:rsidR="00CD361F" w:rsidRPr="00CC4690" w:rsidRDefault="00CD361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3312" w:type="dxa"/>
          </w:tcPr>
          <w:p w:rsidR="00CD361F" w:rsidRPr="00CC4690" w:rsidRDefault="00CD361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Э.Ганжууржав</w:t>
            </w:r>
          </w:p>
        </w:tc>
        <w:tc>
          <w:tcPr>
            <w:tcW w:w="1083" w:type="dxa"/>
          </w:tcPr>
          <w:p w:rsidR="00CD361F" w:rsidRPr="00CC4690" w:rsidRDefault="00CD361F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CD361F" w:rsidRPr="00CC4690" w:rsidRDefault="00CD361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Малчин</w:t>
            </w:r>
          </w:p>
        </w:tc>
        <w:tc>
          <w:tcPr>
            <w:tcW w:w="1699" w:type="dxa"/>
          </w:tcPr>
          <w:p w:rsidR="00CD361F" w:rsidRDefault="00CD361F" w:rsidP="00CD361F">
            <w:pPr>
              <w:jc w:val="center"/>
            </w:pPr>
            <w:r w:rsidRPr="00647C0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0A7B82" w:rsidRPr="00CC4690" w:rsidTr="00673AAC">
        <w:tc>
          <w:tcPr>
            <w:tcW w:w="570" w:type="dxa"/>
          </w:tcPr>
          <w:p w:rsidR="000A7B82" w:rsidRPr="00CC4690" w:rsidRDefault="000A7B8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3312" w:type="dxa"/>
          </w:tcPr>
          <w:p w:rsidR="000A7B82" w:rsidRPr="00CC4690" w:rsidRDefault="003B670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Т.Сүхбаатар</w:t>
            </w:r>
          </w:p>
        </w:tc>
        <w:tc>
          <w:tcPr>
            <w:tcW w:w="1083" w:type="dxa"/>
          </w:tcPr>
          <w:p w:rsidR="000A7B82" w:rsidRPr="003B6702" w:rsidRDefault="003B6702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0A7B82" w:rsidRPr="00CC4690" w:rsidRDefault="003B670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5-р багийн Засаг дарга</w:t>
            </w:r>
          </w:p>
        </w:tc>
        <w:tc>
          <w:tcPr>
            <w:tcW w:w="1699" w:type="dxa"/>
          </w:tcPr>
          <w:p w:rsidR="000A7B82" w:rsidRPr="003B6702" w:rsidRDefault="003B6702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E74948" w:rsidRPr="00CC4690" w:rsidTr="00673AAC">
        <w:tc>
          <w:tcPr>
            <w:tcW w:w="570" w:type="dxa"/>
          </w:tcPr>
          <w:p w:rsidR="00E74948" w:rsidRPr="00CC4690" w:rsidRDefault="00E74948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11</w:t>
            </w:r>
          </w:p>
        </w:tc>
        <w:tc>
          <w:tcPr>
            <w:tcW w:w="3312" w:type="dxa"/>
          </w:tcPr>
          <w:p w:rsidR="00E74948" w:rsidRPr="00CC4690" w:rsidRDefault="00E74948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М.Доржсүрэн</w:t>
            </w:r>
          </w:p>
        </w:tc>
        <w:tc>
          <w:tcPr>
            <w:tcW w:w="1083" w:type="dxa"/>
          </w:tcPr>
          <w:p w:rsidR="00E74948" w:rsidRPr="0096632C" w:rsidRDefault="0096632C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E74948" w:rsidRPr="00CC4690" w:rsidRDefault="00E74948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Жолооч</w:t>
            </w:r>
          </w:p>
        </w:tc>
        <w:tc>
          <w:tcPr>
            <w:tcW w:w="1699" w:type="dxa"/>
          </w:tcPr>
          <w:p w:rsidR="00E74948" w:rsidRPr="00B9763D" w:rsidRDefault="00E74948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МАШСН</w:t>
            </w:r>
          </w:p>
        </w:tc>
      </w:tr>
      <w:tr w:rsidR="00E74948" w:rsidRPr="00CC4690" w:rsidTr="00673AAC">
        <w:tc>
          <w:tcPr>
            <w:tcW w:w="570" w:type="dxa"/>
          </w:tcPr>
          <w:p w:rsidR="00E74948" w:rsidRPr="00CC4690" w:rsidRDefault="00E74948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12</w:t>
            </w:r>
          </w:p>
        </w:tc>
        <w:tc>
          <w:tcPr>
            <w:tcW w:w="3312" w:type="dxa"/>
          </w:tcPr>
          <w:p w:rsidR="00E74948" w:rsidRPr="00CC4690" w:rsidRDefault="00E74948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Я.Бүрэн</w:t>
            </w:r>
          </w:p>
        </w:tc>
        <w:tc>
          <w:tcPr>
            <w:tcW w:w="1083" w:type="dxa"/>
          </w:tcPr>
          <w:p w:rsidR="00E74948" w:rsidRPr="00B9763D" w:rsidRDefault="00E74948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Эм </w:t>
            </w:r>
          </w:p>
        </w:tc>
        <w:tc>
          <w:tcPr>
            <w:tcW w:w="2912" w:type="dxa"/>
          </w:tcPr>
          <w:p w:rsidR="00E74948" w:rsidRPr="00CC4690" w:rsidRDefault="00E74948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Цэцэрлэгийн багш</w:t>
            </w:r>
          </w:p>
        </w:tc>
        <w:tc>
          <w:tcPr>
            <w:tcW w:w="1699" w:type="dxa"/>
          </w:tcPr>
          <w:p w:rsidR="00E74948" w:rsidRPr="00CC4690" w:rsidRDefault="00E74948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МАШСН</w:t>
            </w:r>
          </w:p>
        </w:tc>
      </w:tr>
      <w:tr w:rsidR="00E74948" w:rsidRPr="00CC4690" w:rsidTr="00673AAC">
        <w:tc>
          <w:tcPr>
            <w:tcW w:w="570" w:type="dxa"/>
          </w:tcPr>
          <w:p w:rsidR="00E74948" w:rsidRPr="00CC4690" w:rsidRDefault="00E74948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13</w:t>
            </w:r>
          </w:p>
        </w:tc>
        <w:tc>
          <w:tcPr>
            <w:tcW w:w="3312" w:type="dxa"/>
          </w:tcPr>
          <w:p w:rsidR="00E74948" w:rsidRPr="00CC4690" w:rsidRDefault="00E74948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Г.Хатанбаатар</w:t>
            </w:r>
          </w:p>
        </w:tc>
        <w:tc>
          <w:tcPr>
            <w:tcW w:w="1083" w:type="dxa"/>
          </w:tcPr>
          <w:p w:rsidR="00E74948" w:rsidRPr="00CC4690" w:rsidRDefault="00E74948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E74948" w:rsidRPr="00CC4690" w:rsidRDefault="00E74948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Ялалт ХК-ы менежер</w:t>
            </w:r>
          </w:p>
        </w:tc>
        <w:tc>
          <w:tcPr>
            <w:tcW w:w="1699" w:type="dxa"/>
          </w:tcPr>
          <w:p w:rsidR="00E74948" w:rsidRPr="00CC4690" w:rsidRDefault="00E74948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E74948" w:rsidRPr="00CC4690" w:rsidTr="00673AAC">
        <w:tc>
          <w:tcPr>
            <w:tcW w:w="570" w:type="dxa"/>
          </w:tcPr>
          <w:p w:rsidR="00E74948" w:rsidRPr="00CC4690" w:rsidRDefault="00E74948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14</w:t>
            </w:r>
          </w:p>
        </w:tc>
        <w:tc>
          <w:tcPr>
            <w:tcW w:w="3312" w:type="dxa"/>
          </w:tcPr>
          <w:p w:rsidR="00E74948" w:rsidRPr="00CC4690" w:rsidRDefault="00E74948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Ч.Гэрэлсүрэн</w:t>
            </w:r>
          </w:p>
        </w:tc>
        <w:tc>
          <w:tcPr>
            <w:tcW w:w="1083" w:type="dxa"/>
          </w:tcPr>
          <w:p w:rsidR="00E74948" w:rsidRPr="00CC4690" w:rsidRDefault="00E74948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</w:t>
            </w:r>
          </w:p>
        </w:tc>
        <w:tc>
          <w:tcPr>
            <w:tcW w:w="2912" w:type="dxa"/>
          </w:tcPr>
          <w:p w:rsidR="00E74948" w:rsidRPr="00CC4690" w:rsidRDefault="00E74948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2-р багийн үүрийн дарга</w:t>
            </w:r>
          </w:p>
        </w:tc>
        <w:tc>
          <w:tcPr>
            <w:tcW w:w="1699" w:type="dxa"/>
          </w:tcPr>
          <w:p w:rsidR="00E74948" w:rsidRPr="00CC4690" w:rsidRDefault="00E74948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E74948" w:rsidRPr="00CC4690" w:rsidTr="00673AAC">
        <w:tc>
          <w:tcPr>
            <w:tcW w:w="570" w:type="dxa"/>
          </w:tcPr>
          <w:p w:rsidR="00E74948" w:rsidRPr="00CC4690" w:rsidRDefault="00E74948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15</w:t>
            </w:r>
          </w:p>
        </w:tc>
        <w:tc>
          <w:tcPr>
            <w:tcW w:w="3312" w:type="dxa"/>
          </w:tcPr>
          <w:p w:rsidR="00E74948" w:rsidRPr="00CC4690" w:rsidRDefault="00E74948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Ч.Намсрай</w:t>
            </w:r>
          </w:p>
        </w:tc>
        <w:tc>
          <w:tcPr>
            <w:tcW w:w="1083" w:type="dxa"/>
          </w:tcPr>
          <w:p w:rsidR="00E74948" w:rsidRPr="00CC4690" w:rsidRDefault="00E74948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E74948" w:rsidRPr="00CC4690" w:rsidRDefault="00E74948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Багийн эмч</w:t>
            </w:r>
          </w:p>
        </w:tc>
        <w:tc>
          <w:tcPr>
            <w:tcW w:w="1699" w:type="dxa"/>
          </w:tcPr>
          <w:p w:rsidR="00E74948" w:rsidRPr="00CC4690" w:rsidRDefault="00E74948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E74948" w:rsidRPr="00CC4690" w:rsidTr="00673AAC">
        <w:tc>
          <w:tcPr>
            <w:tcW w:w="570" w:type="dxa"/>
          </w:tcPr>
          <w:p w:rsidR="00E74948" w:rsidRPr="00CC4690" w:rsidRDefault="00E74948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16</w:t>
            </w:r>
          </w:p>
        </w:tc>
        <w:tc>
          <w:tcPr>
            <w:tcW w:w="3312" w:type="dxa"/>
          </w:tcPr>
          <w:p w:rsidR="00E74948" w:rsidRPr="00CC4690" w:rsidRDefault="00136E6C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Ц.Энхчимээ</w:t>
            </w:r>
          </w:p>
        </w:tc>
        <w:tc>
          <w:tcPr>
            <w:tcW w:w="1083" w:type="dxa"/>
          </w:tcPr>
          <w:p w:rsidR="00E74948" w:rsidRPr="00CC4690" w:rsidRDefault="00136E6C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E74948" w:rsidRPr="00CC4690" w:rsidRDefault="00136E6C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Соёлын төв эрхлэгч</w:t>
            </w:r>
          </w:p>
        </w:tc>
        <w:tc>
          <w:tcPr>
            <w:tcW w:w="1699" w:type="dxa"/>
          </w:tcPr>
          <w:p w:rsidR="00E74948" w:rsidRPr="000E0C4B" w:rsidRDefault="00CA6A6A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C46937" w:rsidRPr="00CC4690" w:rsidTr="00673AAC">
        <w:tc>
          <w:tcPr>
            <w:tcW w:w="570" w:type="dxa"/>
          </w:tcPr>
          <w:p w:rsidR="00C46937" w:rsidRPr="00CC4690" w:rsidRDefault="00C46937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17</w:t>
            </w:r>
          </w:p>
        </w:tc>
        <w:tc>
          <w:tcPr>
            <w:tcW w:w="3312" w:type="dxa"/>
          </w:tcPr>
          <w:p w:rsidR="00C46937" w:rsidRPr="00CC4690" w:rsidRDefault="00C46937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Ж.Бадамсүрэн</w:t>
            </w:r>
          </w:p>
        </w:tc>
        <w:tc>
          <w:tcPr>
            <w:tcW w:w="1083" w:type="dxa"/>
          </w:tcPr>
          <w:p w:rsidR="00C46937" w:rsidRPr="00CC4690" w:rsidRDefault="00C46937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C46937" w:rsidRPr="00CC4690" w:rsidRDefault="00C46937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ХХЭ</w:t>
            </w:r>
          </w:p>
        </w:tc>
        <w:tc>
          <w:tcPr>
            <w:tcW w:w="1699" w:type="dxa"/>
          </w:tcPr>
          <w:p w:rsidR="00C46937" w:rsidRPr="00CC4690" w:rsidRDefault="00C46937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C46937" w:rsidRPr="00CC4690" w:rsidTr="00673AAC">
        <w:tc>
          <w:tcPr>
            <w:tcW w:w="570" w:type="dxa"/>
          </w:tcPr>
          <w:p w:rsidR="00C46937" w:rsidRPr="00CC4690" w:rsidRDefault="00C46937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18</w:t>
            </w:r>
          </w:p>
        </w:tc>
        <w:tc>
          <w:tcPr>
            <w:tcW w:w="3312" w:type="dxa"/>
          </w:tcPr>
          <w:p w:rsidR="00C46937" w:rsidRPr="00CC4690" w:rsidRDefault="00486F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Г.Энхтайван</w:t>
            </w:r>
          </w:p>
        </w:tc>
        <w:tc>
          <w:tcPr>
            <w:tcW w:w="1083" w:type="dxa"/>
          </w:tcPr>
          <w:p w:rsidR="00C46937" w:rsidRPr="007403FD" w:rsidRDefault="00486FC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C46937" w:rsidRPr="00CC4690" w:rsidRDefault="00486F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БОХУБайцаагч</w:t>
            </w:r>
          </w:p>
        </w:tc>
        <w:tc>
          <w:tcPr>
            <w:tcW w:w="1699" w:type="dxa"/>
          </w:tcPr>
          <w:p w:rsidR="00C46937" w:rsidRPr="00CC4690" w:rsidRDefault="00CA6A6A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2C587B" w:rsidRPr="00CC4690" w:rsidTr="00673AAC">
        <w:tc>
          <w:tcPr>
            <w:tcW w:w="570" w:type="dxa"/>
          </w:tcPr>
          <w:p w:rsidR="002C587B" w:rsidRPr="00CC4690" w:rsidRDefault="002C587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19</w:t>
            </w:r>
          </w:p>
        </w:tc>
        <w:tc>
          <w:tcPr>
            <w:tcW w:w="3312" w:type="dxa"/>
          </w:tcPr>
          <w:p w:rsidR="002C587B" w:rsidRPr="00CC4690" w:rsidRDefault="002C587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Н.Оюунгэрэл</w:t>
            </w:r>
          </w:p>
        </w:tc>
        <w:tc>
          <w:tcPr>
            <w:tcW w:w="1083" w:type="dxa"/>
          </w:tcPr>
          <w:p w:rsidR="002C587B" w:rsidRPr="00CC4690" w:rsidRDefault="002C587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Эм</w:t>
            </w:r>
          </w:p>
        </w:tc>
        <w:tc>
          <w:tcPr>
            <w:tcW w:w="2912" w:type="dxa"/>
          </w:tcPr>
          <w:p w:rsidR="002C587B" w:rsidRPr="00CC4690" w:rsidRDefault="002C587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Багийн эмч</w:t>
            </w:r>
          </w:p>
        </w:tc>
        <w:tc>
          <w:tcPr>
            <w:tcW w:w="1699" w:type="dxa"/>
          </w:tcPr>
          <w:p w:rsidR="002C587B" w:rsidRPr="00CC4690" w:rsidRDefault="002C587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2C587B" w:rsidRPr="00CC4690" w:rsidTr="00673AAC">
        <w:tc>
          <w:tcPr>
            <w:tcW w:w="570" w:type="dxa"/>
          </w:tcPr>
          <w:p w:rsidR="002C587B" w:rsidRPr="00CC4690" w:rsidRDefault="002C587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</w:t>
            </w:r>
          </w:p>
        </w:tc>
        <w:tc>
          <w:tcPr>
            <w:tcW w:w="3312" w:type="dxa"/>
          </w:tcPr>
          <w:p w:rsidR="002C587B" w:rsidRPr="00CC4690" w:rsidRDefault="009C133C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Н.Шуумаржав</w:t>
            </w:r>
          </w:p>
        </w:tc>
        <w:tc>
          <w:tcPr>
            <w:tcW w:w="1083" w:type="dxa"/>
          </w:tcPr>
          <w:p w:rsidR="002C587B" w:rsidRPr="00991CB1" w:rsidRDefault="009C133C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2C587B" w:rsidRPr="00CC4690" w:rsidRDefault="009C133C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ЗДОрлогч</w:t>
            </w:r>
          </w:p>
        </w:tc>
        <w:tc>
          <w:tcPr>
            <w:tcW w:w="1699" w:type="dxa"/>
          </w:tcPr>
          <w:p w:rsidR="002C587B" w:rsidRPr="00CC4690" w:rsidRDefault="00CA6A6A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</w:tbl>
    <w:p w:rsidR="0068094D" w:rsidRDefault="0068094D" w:rsidP="0068094D">
      <w:pPr>
        <w:pStyle w:val="ListParagraph"/>
        <w:rPr>
          <w:rFonts w:ascii="Times New Roman" w:hAnsi="Times New Roman" w:cs="Times New Roman"/>
          <w:sz w:val="24"/>
          <w:szCs w:val="24"/>
          <w:lang w:val="mn-MN"/>
        </w:rPr>
      </w:pPr>
    </w:p>
    <w:p w:rsidR="0068094D" w:rsidRDefault="006308B5" w:rsidP="00C644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68094D">
        <w:rPr>
          <w:rFonts w:ascii="Times New Roman" w:hAnsi="Times New Roman" w:cs="Times New Roman"/>
          <w:sz w:val="24"/>
          <w:szCs w:val="24"/>
          <w:lang w:val="mn-MN"/>
        </w:rPr>
        <w:t>ИТХ-ы</w:t>
      </w:r>
      <w:r w:rsidR="00882258">
        <w:rPr>
          <w:rFonts w:ascii="Times New Roman" w:hAnsi="Times New Roman" w:cs="Times New Roman"/>
          <w:sz w:val="24"/>
          <w:szCs w:val="24"/>
          <w:lang w:val="mn-MN"/>
        </w:rPr>
        <w:t>н Т</w:t>
      </w:r>
      <w:r w:rsidR="0068094D">
        <w:rPr>
          <w:rFonts w:ascii="Times New Roman" w:hAnsi="Times New Roman" w:cs="Times New Roman"/>
          <w:sz w:val="24"/>
          <w:szCs w:val="24"/>
          <w:lang w:val="mn-MN"/>
        </w:rPr>
        <w:t>эргүүлэгчдийн дарга</w:t>
      </w:r>
      <w:r w:rsidR="00882258">
        <w:rPr>
          <w:rFonts w:ascii="Times New Roman" w:hAnsi="Times New Roman" w:cs="Times New Roman"/>
          <w:sz w:val="24"/>
          <w:szCs w:val="24"/>
          <w:lang w:val="mn-MN"/>
        </w:rPr>
        <w:t xml:space="preserve"> Д.Лхамсүрэн</w:t>
      </w:r>
      <w:r w:rsidR="0068094D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882258">
        <w:rPr>
          <w:rFonts w:ascii="Times New Roman" w:hAnsi="Times New Roman" w:cs="Times New Roman"/>
          <w:sz w:val="24"/>
          <w:szCs w:val="24"/>
          <w:lang w:val="mn-MN"/>
        </w:rPr>
        <w:t>2000-2004</w:t>
      </w:r>
      <w:r w:rsidR="0068094D">
        <w:rPr>
          <w:rFonts w:ascii="Times New Roman" w:hAnsi="Times New Roman" w:cs="Times New Roman"/>
          <w:sz w:val="24"/>
          <w:szCs w:val="24"/>
          <w:lang w:val="mn-MN"/>
        </w:rPr>
        <w:t xml:space="preserve"> он, нарийн бичгийн </w:t>
      </w:r>
      <w:r w:rsidR="00882258">
        <w:rPr>
          <w:rFonts w:ascii="Times New Roman" w:hAnsi="Times New Roman" w:cs="Times New Roman"/>
          <w:sz w:val="24"/>
          <w:szCs w:val="24"/>
          <w:lang w:val="mn-MN"/>
        </w:rPr>
        <w:t>орон тооны бус дарга</w:t>
      </w:r>
      <w:r w:rsidR="0068094D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882258">
        <w:rPr>
          <w:rFonts w:ascii="Times New Roman" w:hAnsi="Times New Roman" w:cs="Times New Roman"/>
          <w:sz w:val="24"/>
          <w:szCs w:val="24"/>
          <w:lang w:val="mn-MN"/>
        </w:rPr>
        <w:t>Т.Сүхбаатар 2000-2004</w:t>
      </w:r>
      <w:r w:rsidR="0068094D">
        <w:rPr>
          <w:rFonts w:ascii="Times New Roman" w:hAnsi="Times New Roman" w:cs="Times New Roman"/>
          <w:sz w:val="24"/>
          <w:szCs w:val="24"/>
          <w:lang w:val="mn-MN"/>
        </w:rPr>
        <w:t xml:space="preserve"> он, </w:t>
      </w:r>
      <w:r w:rsidR="00882258">
        <w:rPr>
          <w:rFonts w:ascii="Times New Roman" w:hAnsi="Times New Roman" w:cs="Times New Roman"/>
          <w:sz w:val="24"/>
          <w:szCs w:val="24"/>
          <w:lang w:val="mn-MN"/>
        </w:rPr>
        <w:t>ажилтан</w:t>
      </w:r>
      <w:r w:rsidR="0068094D">
        <w:rPr>
          <w:rFonts w:ascii="Times New Roman" w:hAnsi="Times New Roman" w:cs="Times New Roman"/>
          <w:sz w:val="24"/>
          <w:szCs w:val="24"/>
          <w:lang w:val="mn-MN"/>
        </w:rPr>
        <w:t xml:space="preserve"> Б.Далайжаргал 1999-2013 онуудад ажиллаж байсан.</w:t>
      </w:r>
    </w:p>
    <w:p w:rsidR="00C0063F" w:rsidRDefault="00C0063F" w:rsidP="00C0063F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2.5 </w:t>
      </w:r>
      <w:r>
        <w:rPr>
          <w:rFonts w:ascii="Times New Roman" w:hAnsi="Times New Roman" w:cs="Times New Roman"/>
          <w:sz w:val="24"/>
          <w:szCs w:val="24"/>
          <w:u w:val="single"/>
          <w:lang w:val="mn-MN"/>
        </w:rPr>
        <w:t>2004-2008</w:t>
      </w:r>
      <w:r w:rsidRPr="00C0063F">
        <w:rPr>
          <w:rFonts w:ascii="Times New Roman" w:hAnsi="Times New Roman" w:cs="Times New Roman"/>
          <w:sz w:val="24"/>
          <w:szCs w:val="24"/>
          <w:u w:val="single"/>
          <w:lang w:val="mn-MN"/>
        </w:rPr>
        <w:t xml:space="preserve"> онд сонгогдсон сумын ИТХ-ын төлөөлөгчид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312"/>
        <w:gridCol w:w="1083"/>
        <w:gridCol w:w="2912"/>
        <w:gridCol w:w="1699"/>
      </w:tblGrid>
      <w:tr w:rsidR="00C0063F" w:rsidRPr="00CC4690" w:rsidTr="00673AAC">
        <w:trPr>
          <w:trHeight w:val="692"/>
        </w:trPr>
        <w:tc>
          <w:tcPr>
            <w:tcW w:w="570" w:type="dxa"/>
            <w:vAlign w:val="center"/>
          </w:tcPr>
          <w:p w:rsidR="00C0063F" w:rsidRPr="00CC4690" w:rsidRDefault="00C0063F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3312" w:type="dxa"/>
            <w:vAlign w:val="center"/>
          </w:tcPr>
          <w:p w:rsidR="00C0063F" w:rsidRPr="00CC4690" w:rsidRDefault="00C0063F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Нэр</w:t>
            </w:r>
          </w:p>
        </w:tc>
        <w:tc>
          <w:tcPr>
            <w:tcW w:w="1083" w:type="dxa"/>
            <w:vAlign w:val="center"/>
          </w:tcPr>
          <w:p w:rsidR="00C0063F" w:rsidRPr="00CC4690" w:rsidRDefault="00C0063F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Хүйс</w:t>
            </w:r>
          </w:p>
        </w:tc>
        <w:tc>
          <w:tcPr>
            <w:tcW w:w="2912" w:type="dxa"/>
            <w:vAlign w:val="center"/>
          </w:tcPr>
          <w:p w:rsidR="00C0063F" w:rsidRPr="00CC4690" w:rsidRDefault="00C0063F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Ажил</w:t>
            </w:r>
          </w:p>
        </w:tc>
        <w:tc>
          <w:tcPr>
            <w:tcW w:w="1699" w:type="dxa"/>
            <w:vAlign w:val="center"/>
          </w:tcPr>
          <w:p w:rsidR="00C0063F" w:rsidRPr="00CC4690" w:rsidRDefault="00C0063F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Намын харьяалал</w:t>
            </w:r>
          </w:p>
        </w:tc>
      </w:tr>
      <w:tr w:rsidR="00C0063F" w:rsidRPr="00CC4690" w:rsidTr="00673AAC">
        <w:tc>
          <w:tcPr>
            <w:tcW w:w="570" w:type="dxa"/>
          </w:tcPr>
          <w:p w:rsidR="00C0063F" w:rsidRPr="00CC4690" w:rsidRDefault="00C0063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3312" w:type="dxa"/>
          </w:tcPr>
          <w:p w:rsidR="00C0063F" w:rsidRPr="00CC4690" w:rsidRDefault="002C02D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Н.Оюунгэрэл</w:t>
            </w:r>
          </w:p>
        </w:tc>
        <w:tc>
          <w:tcPr>
            <w:tcW w:w="1083" w:type="dxa"/>
          </w:tcPr>
          <w:p w:rsidR="00C0063F" w:rsidRPr="00CC4690" w:rsidRDefault="002C02D2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Эм </w:t>
            </w:r>
          </w:p>
        </w:tc>
        <w:tc>
          <w:tcPr>
            <w:tcW w:w="2912" w:type="dxa"/>
          </w:tcPr>
          <w:p w:rsidR="00C0063F" w:rsidRPr="00CC4690" w:rsidRDefault="002C02D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ИТХ-ын дарга</w:t>
            </w:r>
          </w:p>
        </w:tc>
        <w:tc>
          <w:tcPr>
            <w:tcW w:w="1699" w:type="dxa"/>
          </w:tcPr>
          <w:p w:rsidR="00C0063F" w:rsidRPr="000E0C4B" w:rsidRDefault="00C653C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2C02D2" w:rsidRPr="00CC4690" w:rsidTr="00673AAC">
        <w:tc>
          <w:tcPr>
            <w:tcW w:w="570" w:type="dxa"/>
          </w:tcPr>
          <w:p w:rsidR="002C02D2" w:rsidRPr="00CC4690" w:rsidRDefault="002C02D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3312" w:type="dxa"/>
          </w:tcPr>
          <w:p w:rsidR="002C02D2" w:rsidRPr="00CC4690" w:rsidRDefault="002C02D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Г.Хатанбаатар</w:t>
            </w:r>
          </w:p>
        </w:tc>
        <w:tc>
          <w:tcPr>
            <w:tcW w:w="1083" w:type="dxa"/>
          </w:tcPr>
          <w:p w:rsidR="002C02D2" w:rsidRPr="00CC4690" w:rsidRDefault="002C02D2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2C02D2" w:rsidRPr="00CC4690" w:rsidRDefault="002C02D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Ялалт ХК-ы менежер</w:t>
            </w:r>
          </w:p>
        </w:tc>
        <w:tc>
          <w:tcPr>
            <w:tcW w:w="1699" w:type="dxa"/>
          </w:tcPr>
          <w:p w:rsidR="002C02D2" w:rsidRPr="00CC4690" w:rsidRDefault="002C02D2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1A05D2" w:rsidRPr="00CC4690" w:rsidTr="00673AAC">
        <w:tc>
          <w:tcPr>
            <w:tcW w:w="570" w:type="dxa"/>
          </w:tcPr>
          <w:p w:rsidR="001A05D2" w:rsidRPr="00CC4690" w:rsidRDefault="001A05D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3312" w:type="dxa"/>
          </w:tcPr>
          <w:p w:rsidR="001A05D2" w:rsidRPr="00CC4690" w:rsidRDefault="001A05D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Б.Энхтөр/Т.Бадамсүрэн</w:t>
            </w:r>
          </w:p>
        </w:tc>
        <w:tc>
          <w:tcPr>
            <w:tcW w:w="1083" w:type="dxa"/>
          </w:tcPr>
          <w:p w:rsidR="001A05D2" w:rsidRPr="00CC4690" w:rsidRDefault="001A05D2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1A05D2" w:rsidRPr="00CC4690" w:rsidRDefault="001A05D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ОХУ-ын байцаагч, малчин</w:t>
            </w:r>
          </w:p>
        </w:tc>
        <w:tc>
          <w:tcPr>
            <w:tcW w:w="1699" w:type="dxa"/>
          </w:tcPr>
          <w:p w:rsidR="001A05D2" w:rsidRPr="00CC4690" w:rsidRDefault="001A05D2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C653CB" w:rsidRPr="00CC4690" w:rsidTr="00673AAC">
        <w:tc>
          <w:tcPr>
            <w:tcW w:w="570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3312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Г.Пүрэвсүрэн</w:t>
            </w:r>
          </w:p>
        </w:tc>
        <w:tc>
          <w:tcPr>
            <w:tcW w:w="1083" w:type="dxa"/>
          </w:tcPr>
          <w:p w:rsidR="00C653CB" w:rsidRPr="009B045F" w:rsidRDefault="00C653C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НД-ын байцаагч</w:t>
            </w:r>
          </w:p>
        </w:tc>
        <w:tc>
          <w:tcPr>
            <w:tcW w:w="1699" w:type="dxa"/>
          </w:tcPr>
          <w:p w:rsidR="00C653CB" w:rsidRDefault="00C653CB" w:rsidP="00C653CB">
            <w:pPr>
              <w:jc w:val="center"/>
            </w:pPr>
            <w:r w:rsidRPr="00CC022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E65B0E" w:rsidRPr="00CC4690" w:rsidTr="00673AAC">
        <w:tc>
          <w:tcPr>
            <w:tcW w:w="570" w:type="dxa"/>
          </w:tcPr>
          <w:p w:rsidR="00E65B0E" w:rsidRPr="00CC4690" w:rsidRDefault="00E65B0E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3312" w:type="dxa"/>
          </w:tcPr>
          <w:p w:rsidR="00E65B0E" w:rsidRPr="00CC4690" w:rsidRDefault="00E65B0E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Ш.Шагдарсүрэн</w:t>
            </w:r>
          </w:p>
        </w:tc>
        <w:tc>
          <w:tcPr>
            <w:tcW w:w="1083" w:type="dxa"/>
          </w:tcPr>
          <w:p w:rsidR="00E65B0E" w:rsidRDefault="00E65B0E" w:rsidP="00E65B0E">
            <w:pPr>
              <w:jc w:val="center"/>
            </w:pPr>
            <w:r w:rsidRPr="003410E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E65B0E" w:rsidRPr="00CC4690" w:rsidRDefault="00E65B0E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Багш </w:t>
            </w:r>
          </w:p>
        </w:tc>
        <w:tc>
          <w:tcPr>
            <w:tcW w:w="1699" w:type="dxa"/>
          </w:tcPr>
          <w:p w:rsidR="00E65B0E" w:rsidRDefault="00E65B0E" w:rsidP="00C653CB">
            <w:pPr>
              <w:jc w:val="center"/>
            </w:pPr>
            <w:r w:rsidRPr="00CC022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E65B0E" w:rsidRPr="00CC4690" w:rsidTr="00673AAC">
        <w:tc>
          <w:tcPr>
            <w:tcW w:w="570" w:type="dxa"/>
          </w:tcPr>
          <w:p w:rsidR="00E65B0E" w:rsidRPr="00CC4690" w:rsidRDefault="00E65B0E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3312" w:type="dxa"/>
          </w:tcPr>
          <w:p w:rsidR="00E65B0E" w:rsidRPr="00CC4690" w:rsidRDefault="00E65B0E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А.Отгонбаяр</w:t>
            </w:r>
          </w:p>
        </w:tc>
        <w:tc>
          <w:tcPr>
            <w:tcW w:w="1083" w:type="dxa"/>
          </w:tcPr>
          <w:p w:rsidR="00E65B0E" w:rsidRDefault="00E65B0E" w:rsidP="00E65B0E">
            <w:pPr>
              <w:jc w:val="center"/>
            </w:pPr>
            <w:r w:rsidRPr="003410E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E65B0E" w:rsidRPr="00CC4690" w:rsidRDefault="00E65B0E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Сургуулийн манаач</w:t>
            </w:r>
          </w:p>
        </w:tc>
        <w:tc>
          <w:tcPr>
            <w:tcW w:w="1699" w:type="dxa"/>
          </w:tcPr>
          <w:p w:rsidR="00E65B0E" w:rsidRDefault="00E65B0E" w:rsidP="00C653CB">
            <w:pPr>
              <w:jc w:val="center"/>
            </w:pPr>
            <w:r w:rsidRPr="00CC022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C653CB" w:rsidRPr="00CC4690" w:rsidTr="00673AAC">
        <w:tc>
          <w:tcPr>
            <w:tcW w:w="570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3312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С.Баянмөнх</w:t>
            </w:r>
          </w:p>
        </w:tc>
        <w:tc>
          <w:tcPr>
            <w:tcW w:w="1083" w:type="dxa"/>
          </w:tcPr>
          <w:p w:rsidR="00C653CB" w:rsidRPr="00B9763D" w:rsidRDefault="00C653C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Малчин </w:t>
            </w:r>
          </w:p>
        </w:tc>
        <w:tc>
          <w:tcPr>
            <w:tcW w:w="1699" w:type="dxa"/>
          </w:tcPr>
          <w:p w:rsidR="00C653CB" w:rsidRDefault="00C653CB" w:rsidP="00C653CB">
            <w:pPr>
              <w:jc w:val="center"/>
            </w:pPr>
            <w:r w:rsidRPr="00CC022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C653CB" w:rsidRPr="00CC4690" w:rsidTr="00673AAC">
        <w:tc>
          <w:tcPr>
            <w:tcW w:w="570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8</w:t>
            </w:r>
          </w:p>
        </w:tc>
        <w:tc>
          <w:tcPr>
            <w:tcW w:w="3312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Ү.Оюунбилэг</w:t>
            </w:r>
          </w:p>
        </w:tc>
        <w:tc>
          <w:tcPr>
            <w:tcW w:w="1083" w:type="dxa"/>
          </w:tcPr>
          <w:p w:rsidR="00C653CB" w:rsidRPr="001F1033" w:rsidRDefault="00C653C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Эм </w:t>
            </w:r>
          </w:p>
        </w:tc>
        <w:tc>
          <w:tcPr>
            <w:tcW w:w="2912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Малчин</w:t>
            </w:r>
          </w:p>
        </w:tc>
        <w:tc>
          <w:tcPr>
            <w:tcW w:w="1699" w:type="dxa"/>
          </w:tcPr>
          <w:p w:rsidR="00C653CB" w:rsidRDefault="00C653CB" w:rsidP="00C653CB">
            <w:pPr>
              <w:jc w:val="center"/>
            </w:pPr>
            <w:r w:rsidRPr="00CC022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C653CB" w:rsidRPr="00CC4690" w:rsidTr="00673AAC">
        <w:tc>
          <w:tcPr>
            <w:tcW w:w="570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3312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Н.Шуумаржав</w:t>
            </w:r>
          </w:p>
        </w:tc>
        <w:tc>
          <w:tcPr>
            <w:tcW w:w="1083" w:type="dxa"/>
          </w:tcPr>
          <w:p w:rsidR="00C653CB" w:rsidRPr="00420B61" w:rsidRDefault="00C653C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ЗДОрлогч</w:t>
            </w:r>
          </w:p>
        </w:tc>
        <w:tc>
          <w:tcPr>
            <w:tcW w:w="1699" w:type="dxa"/>
          </w:tcPr>
          <w:p w:rsidR="00C653CB" w:rsidRDefault="00C653CB" w:rsidP="00C653CB">
            <w:pPr>
              <w:jc w:val="center"/>
            </w:pPr>
            <w:r w:rsidRPr="00CC022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C653CB" w:rsidRPr="00CC4690" w:rsidTr="00673AAC">
        <w:tc>
          <w:tcPr>
            <w:tcW w:w="570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3312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Ц.Пүрэвдорж</w:t>
            </w:r>
          </w:p>
        </w:tc>
        <w:tc>
          <w:tcPr>
            <w:tcW w:w="1083" w:type="dxa"/>
          </w:tcPr>
          <w:p w:rsidR="00C653CB" w:rsidRPr="003B6702" w:rsidRDefault="00C653C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Жолооч </w:t>
            </w:r>
          </w:p>
        </w:tc>
        <w:tc>
          <w:tcPr>
            <w:tcW w:w="1699" w:type="dxa"/>
          </w:tcPr>
          <w:p w:rsidR="00C653CB" w:rsidRDefault="00C653CB" w:rsidP="00C653CB">
            <w:pPr>
              <w:jc w:val="center"/>
            </w:pPr>
            <w:r w:rsidRPr="00CC022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МАХН</w:t>
            </w:r>
          </w:p>
        </w:tc>
      </w:tr>
      <w:tr w:rsidR="00E87BD1" w:rsidRPr="00CC4690" w:rsidTr="00673AAC">
        <w:tc>
          <w:tcPr>
            <w:tcW w:w="570" w:type="dxa"/>
          </w:tcPr>
          <w:p w:rsidR="00E87BD1" w:rsidRPr="00CC4690" w:rsidRDefault="00E87BD1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11</w:t>
            </w:r>
          </w:p>
        </w:tc>
        <w:tc>
          <w:tcPr>
            <w:tcW w:w="3312" w:type="dxa"/>
          </w:tcPr>
          <w:p w:rsidR="00E87BD1" w:rsidRPr="00CC4690" w:rsidRDefault="00E87BD1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Б.Далайжаргал</w:t>
            </w:r>
          </w:p>
        </w:tc>
        <w:tc>
          <w:tcPr>
            <w:tcW w:w="1083" w:type="dxa"/>
          </w:tcPr>
          <w:p w:rsidR="00E87BD1" w:rsidRPr="00CC4690" w:rsidRDefault="00E87BD1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E87BD1" w:rsidRPr="00CC4690" w:rsidRDefault="00E87BD1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ИТХ-ын НБДарга</w:t>
            </w:r>
          </w:p>
        </w:tc>
        <w:tc>
          <w:tcPr>
            <w:tcW w:w="1699" w:type="dxa"/>
          </w:tcPr>
          <w:p w:rsidR="00E87BD1" w:rsidRDefault="00E87BD1" w:rsidP="00673AAC">
            <w:pPr>
              <w:jc w:val="center"/>
            </w:pPr>
            <w:r w:rsidRPr="00647C0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E87BD1" w:rsidRPr="00CC4690" w:rsidTr="00673AAC">
        <w:tc>
          <w:tcPr>
            <w:tcW w:w="570" w:type="dxa"/>
          </w:tcPr>
          <w:p w:rsidR="00E87BD1" w:rsidRPr="00CC4690" w:rsidRDefault="00E87BD1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12</w:t>
            </w:r>
          </w:p>
        </w:tc>
        <w:tc>
          <w:tcPr>
            <w:tcW w:w="3312" w:type="dxa"/>
          </w:tcPr>
          <w:p w:rsidR="00E87BD1" w:rsidRPr="00CC4690" w:rsidRDefault="00E87BD1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Ж.Соёлмаа</w:t>
            </w:r>
          </w:p>
        </w:tc>
        <w:tc>
          <w:tcPr>
            <w:tcW w:w="1083" w:type="dxa"/>
          </w:tcPr>
          <w:p w:rsidR="00E87BD1" w:rsidRPr="00E74948" w:rsidRDefault="00E87BD1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Эм </w:t>
            </w:r>
          </w:p>
        </w:tc>
        <w:tc>
          <w:tcPr>
            <w:tcW w:w="2912" w:type="dxa"/>
          </w:tcPr>
          <w:p w:rsidR="00E87BD1" w:rsidRPr="00CC4690" w:rsidRDefault="00E87BD1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ХААН банк эрхлэгч</w:t>
            </w:r>
          </w:p>
        </w:tc>
        <w:tc>
          <w:tcPr>
            <w:tcW w:w="1699" w:type="dxa"/>
          </w:tcPr>
          <w:p w:rsidR="00E87BD1" w:rsidRDefault="00E87BD1" w:rsidP="00673AAC">
            <w:pPr>
              <w:jc w:val="center"/>
            </w:pPr>
            <w:r w:rsidRPr="00647C0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E87BD1" w:rsidRPr="00CC4690" w:rsidTr="00673AAC">
        <w:tc>
          <w:tcPr>
            <w:tcW w:w="570" w:type="dxa"/>
          </w:tcPr>
          <w:p w:rsidR="00E87BD1" w:rsidRPr="00CC4690" w:rsidRDefault="00E87BD1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13</w:t>
            </w:r>
          </w:p>
        </w:tc>
        <w:tc>
          <w:tcPr>
            <w:tcW w:w="3312" w:type="dxa"/>
          </w:tcPr>
          <w:p w:rsidR="00E87BD1" w:rsidRPr="00CC4690" w:rsidRDefault="00E87BD1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М.Батнасан</w:t>
            </w:r>
          </w:p>
        </w:tc>
        <w:tc>
          <w:tcPr>
            <w:tcW w:w="1083" w:type="dxa"/>
          </w:tcPr>
          <w:p w:rsidR="00E87BD1" w:rsidRPr="00B9763D" w:rsidRDefault="00E87BD1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E87BD1" w:rsidRPr="00CC4690" w:rsidRDefault="00E87BD1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3-р багийн Засаг дарга</w:t>
            </w:r>
          </w:p>
        </w:tc>
        <w:tc>
          <w:tcPr>
            <w:tcW w:w="1699" w:type="dxa"/>
          </w:tcPr>
          <w:p w:rsidR="00E87BD1" w:rsidRDefault="00E87BD1" w:rsidP="00673AAC">
            <w:pPr>
              <w:jc w:val="center"/>
            </w:pPr>
            <w:r w:rsidRPr="00647C0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E87BD1" w:rsidRPr="00CC4690" w:rsidTr="00673AAC">
        <w:tc>
          <w:tcPr>
            <w:tcW w:w="570" w:type="dxa"/>
          </w:tcPr>
          <w:p w:rsidR="00E87BD1" w:rsidRPr="00CC4690" w:rsidRDefault="00E87BD1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14</w:t>
            </w:r>
          </w:p>
        </w:tc>
        <w:tc>
          <w:tcPr>
            <w:tcW w:w="3312" w:type="dxa"/>
          </w:tcPr>
          <w:p w:rsidR="00E87BD1" w:rsidRPr="00CC4690" w:rsidRDefault="00E87BD1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Т.Сүхбаатар</w:t>
            </w:r>
          </w:p>
        </w:tc>
        <w:tc>
          <w:tcPr>
            <w:tcW w:w="1083" w:type="dxa"/>
          </w:tcPr>
          <w:p w:rsidR="00E87BD1" w:rsidRPr="003B6702" w:rsidRDefault="00E87BD1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E87BD1" w:rsidRPr="00CC4690" w:rsidRDefault="00E87BD1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5-р багийн Засаг дарга</w:t>
            </w:r>
          </w:p>
        </w:tc>
        <w:tc>
          <w:tcPr>
            <w:tcW w:w="1699" w:type="dxa"/>
          </w:tcPr>
          <w:p w:rsidR="00E87BD1" w:rsidRPr="003B6702" w:rsidRDefault="00E87BD1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C653CB" w:rsidRPr="00CC4690" w:rsidTr="00673AAC">
        <w:tc>
          <w:tcPr>
            <w:tcW w:w="570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15</w:t>
            </w:r>
          </w:p>
        </w:tc>
        <w:tc>
          <w:tcPr>
            <w:tcW w:w="3312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Л.Санжжав</w:t>
            </w:r>
          </w:p>
        </w:tc>
        <w:tc>
          <w:tcPr>
            <w:tcW w:w="1083" w:type="dxa"/>
          </w:tcPr>
          <w:p w:rsidR="00C653CB" w:rsidRPr="00F46CE7" w:rsidRDefault="00C653C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ТАТөсөл ажилтан</w:t>
            </w:r>
          </w:p>
        </w:tc>
        <w:tc>
          <w:tcPr>
            <w:tcW w:w="1699" w:type="dxa"/>
          </w:tcPr>
          <w:p w:rsidR="00C653CB" w:rsidRDefault="00C653CB" w:rsidP="00C653CB">
            <w:pPr>
              <w:jc w:val="center"/>
            </w:pPr>
            <w:r w:rsidRPr="000C5F5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C653CB" w:rsidRPr="00CC4690" w:rsidTr="00673AAC">
        <w:tc>
          <w:tcPr>
            <w:tcW w:w="570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16</w:t>
            </w:r>
          </w:p>
        </w:tc>
        <w:tc>
          <w:tcPr>
            <w:tcW w:w="3312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Н.Баянмөнх</w:t>
            </w:r>
          </w:p>
        </w:tc>
        <w:tc>
          <w:tcPr>
            <w:tcW w:w="1083" w:type="dxa"/>
          </w:tcPr>
          <w:p w:rsidR="00C653CB" w:rsidRPr="00CC4690" w:rsidRDefault="00C653C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Жолооч </w:t>
            </w:r>
          </w:p>
        </w:tc>
        <w:tc>
          <w:tcPr>
            <w:tcW w:w="1699" w:type="dxa"/>
          </w:tcPr>
          <w:p w:rsidR="00C653CB" w:rsidRDefault="00C653CB" w:rsidP="00C653CB">
            <w:pPr>
              <w:jc w:val="center"/>
            </w:pPr>
            <w:r w:rsidRPr="000C5F5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C653CB" w:rsidRPr="00CC4690" w:rsidTr="00673AAC">
        <w:tc>
          <w:tcPr>
            <w:tcW w:w="570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17</w:t>
            </w:r>
          </w:p>
        </w:tc>
        <w:tc>
          <w:tcPr>
            <w:tcW w:w="3312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Т.Батжаргал</w:t>
            </w:r>
          </w:p>
        </w:tc>
        <w:tc>
          <w:tcPr>
            <w:tcW w:w="1083" w:type="dxa"/>
          </w:tcPr>
          <w:p w:rsidR="00C653CB" w:rsidRPr="00BF2B23" w:rsidRDefault="00C653C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2-р багийн Засаг дарга</w:t>
            </w:r>
          </w:p>
        </w:tc>
        <w:tc>
          <w:tcPr>
            <w:tcW w:w="1699" w:type="dxa"/>
          </w:tcPr>
          <w:p w:rsidR="00C653CB" w:rsidRDefault="00C653CB" w:rsidP="00C653CB">
            <w:pPr>
              <w:jc w:val="center"/>
            </w:pPr>
            <w:r w:rsidRPr="000C5F5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C653CB" w:rsidRPr="00CC4690" w:rsidTr="00673AAC">
        <w:tc>
          <w:tcPr>
            <w:tcW w:w="570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18</w:t>
            </w:r>
          </w:p>
        </w:tc>
        <w:tc>
          <w:tcPr>
            <w:tcW w:w="3312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Ү.Мягмаржав</w:t>
            </w:r>
          </w:p>
        </w:tc>
        <w:tc>
          <w:tcPr>
            <w:tcW w:w="1083" w:type="dxa"/>
          </w:tcPr>
          <w:p w:rsidR="00C653CB" w:rsidRPr="007403FD" w:rsidRDefault="00C653C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Алтай соёны төсөл</w:t>
            </w:r>
          </w:p>
        </w:tc>
        <w:tc>
          <w:tcPr>
            <w:tcW w:w="1699" w:type="dxa"/>
          </w:tcPr>
          <w:p w:rsidR="00C653CB" w:rsidRDefault="00C653CB" w:rsidP="00C653CB">
            <w:pPr>
              <w:jc w:val="center"/>
            </w:pPr>
            <w:r w:rsidRPr="000C5F5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C653CB" w:rsidRPr="00CC4690" w:rsidTr="00673AAC">
        <w:tc>
          <w:tcPr>
            <w:tcW w:w="570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19</w:t>
            </w:r>
          </w:p>
        </w:tc>
        <w:tc>
          <w:tcPr>
            <w:tcW w:w="3312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Я.Сүх-Очир</w:t>
            </w:r>
          </w:p>
        </w:tc>
        <w:tc>
          <w:tcPr>
            <w:tcW w:w="1083" w:type="dxa"/>
          </w:tcPr>
          <w:p w:rsidR="00C653CB" w:rsidRPr="00CC4690" w:rsidRDefault="00C653C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Сургууль нярав</w:t>
            </w:r>
          </w:p>
        </w:tc>
        <w:tc>
          <w:tcPr>
            <w:tcW w:w="1699" w:type="dxa"/>
          </w:tcPr>
          <w:p w:rsidR="00C653CB" w:rsidRDefault="00C653CB" w:rsidP="00C653CB">
            <w:pPr>
              <w:jc w:val="center"/>
            </w:pPr>
            <w:r w:rsidRPr="000C5F5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C653CB" w:rsidRPr="00CC4690" w:rsidTr="00673AAC">
        <w:tc>
          <w:tcPr>
            <w:tcW w:w="570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</w:t>
            </w:r>
          </w:p>
        </w:tc>
        <w:tc>
          <w:tcPr>
            <w:tcW w:w="3312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Л.Магсаржав</w:t>
            </w:r>
          </w:p>
        </w:tc>
        <w:tc>
          <w:tcPr>
            <w:tcW w:w="1083" w:type="dxa"/>
          </w:tcPr>
          <w:p w:rsidR="00C653CB" w:rsidRPr="00991CB1" w:rsidRDefault="00C653C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C653CB" w:rsidRPr="00CC4690" w:rsidRDefault="00C653C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Малчин</w:t>
            </w:r>
          </w:p>
        </w:tc>
        <w:tc>
          <w:tcPr>
            <w:tcW w:w="1699" w:type="dxa"/>
          </w:tcPr>
          <w:p w:rsidR="00C653CB" w:rsidRDefault="00C653CB" w:rsidP="00C653CB">
            <w:pPr>
              <w:jc w:val="center"/>
            </w:pPr>
            <w:r w:rsidRPr="000C5F5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</w:tbl>
    <w:p w:rsidR="00C0063F" w:rsidRDefault="00C0063F" w:rsidP="00C0063F">
      <w:pPr>
        <w:pStyle w:val="ListParagraph"/>
        <w:rPr>
          <w:rFonts w:ascii="Times New Roman" w:hAnsi="Times New Roman" w:cs="Times New Roman"/>
          <w:sz w:val="24"/>
          <w:szCs w:val="24"/>
          <w:lang w:val="mn-MN"/>
        </w:rPr>
      </w:pPr>
    </w:p>
    <w:p w:rsidR="00C0063F" w:rsidRDefault="00D03FE8" w:rsidP="00C644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19050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C0063F">
        <w:rPr>
          <w:rFonts w:ascii="Times New Roman" w:hAnsi="Times New Roman" w:cs="Times New Roman"/>
          <w:sz w:val="24"/>
          <w:szCs w:val="24"/>
          <w:lang w:val="mn-MN"/>
        </w:rPr>
        <w:t xml:space="preserve">ИТХ-ын Тэргүүлэгчдийн дарга </w:t>
      </w:r>
      <w:r w:rsidR="005F49D8">
        <w:rPr>
          <w:rFonts w:ascii="Times New Roman" w:hAnsi="Times New Roman" w:cs="Times New Roman"/>
          <w:sz w:val="24"/>
          <w:szCs w:val="24"/>
          <w:lang w:val="mn-MN"/>
        </w:rPr>
        <w:t>Н.Оюунгэрэл</w:t>
      </w:r>
      <w:r w:rsidR="00C0063F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5F49D8">
        <w:rPr>
          <w:rFonts w:ascii="Times New Roman" w:hAnsi="Times New Roman" w:cs="Times New Roman"/>
          <w:sz w:val="24"/>
          <w:szCs w:val="24"/>
          <w:lang w:val="mn-MN"/>
        </w:rPr>
        <w:t>2004-2008</w:t>
      </w:r>
      <w:r w:rsidR="00C0063F">
        <w:rPr>
          <w:rFonts w:ascii="Times New Roman" w:hAnsi="Times New Roman" w:cs="Times New Roman"/>
          <w:sz w:val="24"/>
          <w:szCs w:val="24"/>
          <w:lang w:val="mn-MN"/>
        </w:rPr>
        <w:t xml:space="preserve"> он, нарийн бичгийн орон тооны бус дарга </w:t>
      </w:r>
      <w:r w:rsidR="005F49D8">
        <w:rPr>
          <w:rFonts w:ascii="Times New Roman" w:hAnsi="Times New Roman" w:cs="Times New Roman"/>
          <w:sz w:val="24"/>
          <w:szCs w:val="24"/>
          <w:lang w:val="mn-MN"/>
        </w:rPr>
        <w:t>Г.Хатанбаатар 2004-2008</w:t>
      </w:r>
      <w:r w:rsidR="00C0063F">
        <w:rPr>
          <w:rFonts w:ascii="Times New Roman" w:hAnsi="Times New Roman" w:cs="Times New Roman"/>
          <w:sz w:val="24"/>
          <w:szCs w:val="24"/>
          <w:lang w:val="mn-MN"/>
        </w:rPr>
        <w:t xml:space="preserve"> он, ажилтан Б.Далайжаргал 1999-2013 онуудад ажиллаж байсан.</w:t>
      </w:r>
    </w:p>
    <w:p w:rsidR="00E65B0E" w:rsidRDefault="00E65B0E" w:rsidP="00E65B0E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2</w:t>
      </w:r>
      <w:r w:rsidR="00E0223A">
        <w:rPr>
          <w:rFonts w:ascii="Times New Roman" w:hAnsi="Times New Roman" w:cs="Times New Roman"/>
          <w:sz w:val="24"/>
          <w:szCs w:val="24"/>
          <w:lang w:val="mn-MN"/>
        </w:rPr>
        <w:t xml:space="preserve">.6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3A441C">
        <w:rPr>
          <w:rFonts w:ascii="Times New Roman" w:hAnsi="Times New Roman" w:cs="Times New Roman"/>
          <w:sz w:val="24"/>
          <w:szCs w:val="24"/>
          <w:u w:val="single"/>
          <w:lang w:val="mn-MN"/>
        </w:rPr>
        <w:t>2008-2</w:t>
      </w:r>
      <w:r>
        <w:rPr>
          <w:rFonts w:ascii="Times New Roman" w:hAnsi="Times New Roman" w:cs="Times New Roman"/>
          <w:sz w:val="24"/>
          <w:szCs w:val="24"/>
          <w:u w:val="single"/>
          <w:lang w:val="mn-MN"/>
        </w:rPr>
        <w:t>012</w:t>
      </w:r>
      <w:r w:rsidRPr="00C0063F">
        <w:rPr>
          <w:rFonts w:ascii="Times New Roman" w:hAnsi="Times New Roman" w:cs="Times New Roman"/>
          <w:sz w:val="24"/>
          <w:szCs w:val="24"/>
          <w:u w:val="single"/>
          <w:lang w:val="mn-MN"/>
        </w:rPr>
        <w:t xml:space="preserve"> онд сонгогдсон сумын ИТХ-ын төлөөлөгчид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312"/>
        <w:gridCol w:w="1083"/>
        <w:gridCol w:w="2912"/>
        <w:gridCol w:w="1699"/>
      </w:tblGrid>
      <w:tr w:rsidR="00E65B0E" w:rsidRPr="00CC4690" w:rsidTr="00673AAC">
        <w:trPr>
          <w:trHeight w:val="692"/>
        </w:trPr>
        <w:tc>
          <w:tcPr>
            <w:tcW w:w="570" w:type="dxa"/>
            <w:vAlign w:val="center"/>
          </w:tcPr>
          <w:p w:rsidR="00E65B0E" w:rsidRPr="00CC4690" w:rsidRDefault="00E65B0E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3312" w:type="dxa"/>
            <w:vAlign w:val="center"/>
          </w:tcPr>
          <w:p w:rsidR="00E65B0E" w:rsidRPr="00CC4690" w:rsidRDefault="00E65B0E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Нэр</w:t>
            </w:r>
          </w:p>
        </w:tc>
        <w:tc>
          <w:tcPr>
            <w:tcW w:w="1083" w:type="dxa"/>
            <w:vAlign w:val="center"/>
          </w:tcPr>
          <w:p w:rsidR="00E65B0E" w:rsidRPr="00CC4690" w:rsidRDefault="00E65B0E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Хүйс</w:t>
            </w:r>
          </w:p>
        </w:tc>
        <w:tc>
          <w:tcPr>
            <w:tcW w:w="2912" w:type="dxa"/>
            <w:vAlign w:val="center"/>
          </w:tcPr>
          <w:p w:rsidR="00E65B0E" w:rsidRPr="00CC4690" w:rsidRDefault="00E65B0E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Ажил</w:t>
            </w:r>
          </w:p>
        </w:tc>
        <w:tc>
          <w:tcPr>
            <w:tcW w:w="1699" w:type="dxa"/>
            <w:vAlign w:val="center"/>
          </w:tcPr>
          <w:p w:rsidR="00E65B0E" w:rsidRPr="00CC4690" w:rsidRDefault="00E65B0E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Намын харьяалал</w:t>
            </w:r>
          </w:p>
        </w:tc>
      </w:tr>
      <w:tr w:rsidR="000D64A1" w:rsidRPr="00CC4690" w:rsidTr="00673AAC">
        <w:tc>
          <w:tcPr>
            <w:tcW w:w="570" w:type="dxa"/>
          </w:tcPr>
          <w:p w:rsidR="000D64A1" w:rsidRPr="00CC4690" w:rsidRDefault="000D64A1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3312" w:type="dxa"/>
          </w:tcPr>
          <w:p w:rsidR="000D64A1" w:rsidRPr="00CC4690" w:rsidRDefault="000D64A1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Т.Сүхбаатар</w:t>
            </w:r>
          </w:p>
        </w:tc>
        <w:tc>
          <w:tcPr>
            <w:tcW w:w="1083" w:type="dxa"/>
          </w:tcPr>
          <w:p w:rsidR="000D64A1" w:rsidRPr="003B6702" w:rsidRDefault="000D64A1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0D64A1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ИТХ-ын дарга</w:t>
            </w:r>
          </w:p>
        </w:tc>
        <w:tc>
          <w:tcPr>
            <w:tcW w:w="1699" w:type="dxa"/>
          </w:tcPr>
          <w:p w:rsidR="000D64A1" w:rsidRPr="003B6702" w:rsidRDefault="000D64A1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0D64A1" w:rsidRPr="00CC4690" w:rsidTr="00673AAC">
        <w:tc>
          <w:tcPr>
            <w:tcW w:w="570" w:type="dxa"/>
          </w:tcPr>
          <w:p w:rsidR="000D64A1" w:rsidRPr="00CC4690" w:rsidRDefault="000D64A1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3312" w:type="dxa"/>
          </w:tcPr>
          <w:p w:rsidR="000D64A1" w:rsidRPr="00CC4690" w:rsidRDefault="000D64A1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Ж.Соёлмаа</w:t>
            </w:r>
          </w:p>
        </w:tc>
        <w:tc>
          <w:tcPr>
            <w:tcW w:w="1083" w:type="dxa"/>
          </w:tcPr>
          <w:p w:rsidR="000D64A1" w:rsidRPr="00E74948" w:rsidRDefault="000D64A1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Эм </w:t>
            </w:r>
          </w:p>
        </w:tc>
        <w:tc>
          <w:tcPr>
            <w:tcW w:w="2912" w:type="dxa"/>
          </w:tcPr>
          <w:p w:rsidR="000D64A1" w:rsidRPr="00CC4690" w:rsidRDefault="000D64A1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ХААН банк эрхлэгч</w:t>
            </w:r>
          </w:p>
        </w:tc>
        <w:tc>
          <w:tcPr>
            <w:tcW w:w="1699" w:type="dxa"/>
          </w:tcPr>
          <w:p w:rsidR="000D64A1" w:rsidRDefault="000D64A1" w:rsidP="00673AAC">
            <w:pPr>
              <w:jc w:val="center"/>
            </w:pPr>
            <w:r w:rsidRPr="00647C0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0D64A1" w:rsidRPr="00CC4690" w:rsidTr="00673AAC">
        <w:tc>
          <w:tcPr>
            <w:tcW w:w="570" w:type="dxa"/>
          </w:tcPr>
          <w:p w:rsidR="000D64A1" w:rsidRPr="00CC4690" w:rsidRDefault="000D64A1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3312" w:type="dxa"/>
          </w:tcPr>
          <w:p w:rsidR="000D64A1" w:rsidRPr="00CC4690" w:rsidRDefault="000D64A1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М.Батнасан</w:t>
            </w:r>
          </w:p>
        </w:tc>
        <w:tc>
          <w:tcPr>
            <w:tcW w:w="1083" w:type="dxa"/>
          </w:tcPr>
          <w:p w:rsidR="000D64A1" w:rsidRPr="00B9763D" w:rsidRDefault="000D64A1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0D64A1" w:rsidRPr="00CC4690" w:rsidRDefault="000D64A1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3-р багийн Засаг дарга</w:t>
            </w:r>
          </w:p>
        </w:tc>
        <w:tc>
          <w:tcPr>
            <w:tcW w:w="1699" w:type="dxa"/>
          </w:tcPr>
          <w:p w:rsidR="000D64A1" w:rsidRDefault="000D64A1" w:rsidP="00673AAC">
            <w:pPr>
              <w:jc w:val="center"/>
            </w:pPr>
            <w:r w:rsidRPr="00647C0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0D64A1" w:rsidRPr="00CC4690" w:rsidTr="00673AAC">
        <w:tc>
          <w:tcPr>
            <w:tcW w:w="570" w:type="dxa"/>
          </w:tcPr>
          <w:p w:rsidR="000D64A1" w:rsidRPr="00CC4690" w:rsidRDefault="000D64A1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3312" w:type="dxa"/>
          </w:tcPr>
          <w:p w:rsidR="000D64A1" w:rsidRPr="00CC4690" w:rsidRDefault="000D64A1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Л.Санжжав</w:t>
            </w:r>
          </w:p>
        </w:tc>
        <w:tc>
          <w:tcPr>
            <w:tcW w:w="1083" w:type="dxa"/>
          </w:tcPr>
          <w:p w:rsidR="000D64A1" w:rsidRPr="00F46CE7" w:rsidRDefault="000D64A1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0D64A1" w:rsidRPr="00CC4690" w:rsidRDefault="000D64A1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ТАТөсөл ажилтан</w:t>
            </w:r>
          </w:p>
        </w:tc>
        <w:tc>
          <w:tcPr>
            <w:tcW w:w="1699" w:type="dxa"/>
          </w:tcPr>
          <w:p w:rsidR="000D64A1" w:rsidRDefault="000D64A1" w:rsidP="00673AAC">
            <w:pPr>
              <w:jc w:val="center"/>
            </w:pPr>
            <w:r w:rsidRPr="000C5F5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432C72" w:rsidRPr="00CC4690" w:rsidTr="00673AAC">
        <w:tc>
          <w:tcPr>
            <w:tcW w:w="570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5</w:t>
            </w:r>
          </w:p>
        </w:tc>
        <w:tc>
          <w:tcPr>
            <w:tcW w:w="3312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Н.Баянмөнх</w:t>
            </w:r>
          </w:p>
        </w:tc>
        <w:tc>
          <w:tcPr>
            <w:tcW w:w="1083" w:type="dxa"/>
          </w:tcPr>
          <w:p w:rsidR="00432C72" w:rsidRPr="00CC4690" w:rsidRDefault="00432C72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Жолооч </w:t>
            </w:r>
          </w:p>
        </w:tc>
        <w:tc>
          <w:tcPr>
            <w:tcW w:w="1699" w:type="dxa"/>
          </w:tcPr>
          <w:p w:rsidR="00432C72" w:rsidRDefault="00432C72" w:rsidP="00432C72">
            <w:pPr>
              <w:jc w:val="center"/>
            </w:pPr>
            <w:r w:rsidRPr="00193C6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432C72" w:rsidRPr="00CC4690" w:rsidTr="00673AAC">
        <w:tc>
          <w:tcPr>
            <w:tcW w:w="570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3312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Я.Нансалдамба</w:t>
            </w:r>
          </w:p>
        </w:tc>
        <w:tc>
          <w:tcPr>
            <w:tcW w:w="1083" w:type="dxa"/>
          </w:tcPr>
          <w:p w:rsidR="00432C72" w:rsidRDefault="00432C72" w:rsidP="00432C72">
            <w:pPr>
              <w:jc w:val="center"/>
            </w:pPr>
            <w:r w:rsidRPr="00AE5E6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5-р багийн Засаг дарга</w:t>
            </w:r>
          </w:p>
        </w:tc>
        <w:tc>
          <w:tcPr>
            <w:tcW w:w="1699" w:type="dxa"/>
          </w:tcPr>
          <w:p w:rsidR="00432C72" w:rsidRDefault="00432C72" w:rsidP="00432C72">
            <w:pPr>
              <w:jc w:val="center"/>
            </w:pPr>
            <w:r w:rsidRPr="00193C6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432C72" w:rsidRPr="00CC4690" w:rsidTr="00673AAC">
        <w:tc>
          <w:tcPr>
            <w:tcW w:w="570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3312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Д.Анжаа</w:t>
            </w:r>
          </w:p>
        </w:tc>
        <w:tc>
          <w:tcPr>
            <w:tcW w:w="1083" w:type="dxa"/>
          </w:tcPr>
          <w:p w:rsidR="00432C72" w:rsidRDefault="00432C72" w:rsidP="00432C72">
            <w:pPr>
              <w:jc w:val="center"/>
            </w:pPr>
            <w:r w:rsidRPr="00AE5E6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ХХЭ</w:t>
            </w:r>
          </w:p>
        </w:tc>
        <w:tc>
          <w:tcPr>
            <w:tcW w:w="1699" w:type="dxa"/>
          </w:tcPr>
          <w:p w:rsidR="00432C72" w:rsidRDefault="00432C72" w:rsidP="00432C72">
            <w:pPr>
              <w:jc w:val="center"/>
            </w:pPr>
            <w:r w:rsidRPr="00193C6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432C72" w:rsidRPr="00CC4690" w:rsidTr="00673AAC">
        <w:tc>
          <w:tcPr>
            <w:tcW w:w="570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3312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Т.Эрдэнэбаатар</w:t>
            </w:r>
          </w:p>
        </w:tc>
        <w:tc>
          <w:tcPr>
            <w:tcW w:w="1083" w:type="dxa"/>
          </w:tcPr>
          <w:p w:rsidR="00432C72" w:rsidRDefault="00432C72" w:rsidP="00432C72">
            <w:pPr>
              <w:jc w:val="center"/>
            </w:pPr>
            <w:r w:rsidRPr="00AE5E6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ХХЭ</w:t>
            </w:r>
          </w:p>
        </w:tc>
        <w:tc>
          <w:tcPr>
            <w:tcW w:w="1699" w:type="dxa"/>
          </w:tcPr>
          <w:p w:rsidR="00432C72" w:rsidRDefault="00432C72" w:rsidP="00432C72">
            <w:pPr>
              <w:jc w:val="center"/>
            </w:pPr>
            <w:r w:rsidRPr="00193C6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432C72" w:rsidRPr="00CC4690" w:rsidTr="00673AAC">
        <w:tc>
          <w:tcPr>
            <w:tcW w:w="570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3312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Х.Батнасан</w:t>
            </w:r>
          </w:p>
        </w:tc>
        <w:tc>
          <w:tcPr>
            <w:tcW w:w="1083" w:type="dxa"/>
          </w:tcPr>
          <w:p w:rsidR="00432C72" w:rsidRDefault="00432C72" w:rsidP="00432C72">
            <w:pPr>
              <w:jc w:val="center"/>
            </w:pPr>
            <w:r w:rsidRPr="00AE5E6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ХХЭ</w:t>
            </w:r>
          </w:p>
        </w:tc>
        <w:tc>
          <w:tcPr>
            <w:tcW w:w="1699" w:type="dxa"/>
          </w:tcPr>
          <w:p w:rsidR="00432C72" w:rsidRDefault="00432C72" w:rsidP="00432C72">
            <w:pPr>
              <w:jc w:val="center"/>
            </w:pPr>
            <w:r w:rsidRPr="00193C6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432C72" w:rsidRPr="00CC4690" w:rsidTr="00673AAC">
        <w:tc>
          <w:tcPr>
            <w:tcW w:w="570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3312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Ч.Хасбаатар</w:t>
            </w:r>
          </w:p>
        </w:tc>
        <w:tc>
          <w:tcPr>
            <w:tcW w:w="1083" w:type="dxa"/>
          </w:tcPr>
          <w:p w:rsidR="00432C72" w:rsidRDefault="00432C72" w:rsidP="00432C72">
            <w:pPr>
              <w:jc w:val="center"/>
            </w:pPr>
            <w:r w:rsidRPr="00AE5E6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ХХЭ</w:t>
            </w:r>
          </w:p>
        </w:tc>
        <w:tc>
          <w:tcPr>
            <w:tcW w:w="1699" w:type="dxa"/>
          </w:tcPr>
          <w:p w:rsidR="00432C72" w:rsidRDefault="00432C72" w:rsidP="00432C72">
            <w:pPr>
              <w:jc w:val="center"/>
            </w:pPr>
            <w:r w:rsidRPr="00193C6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432C72" w:rsidRPr="00CC4690" w:rsidTr="00673AAC">
        <w:tc>
          <w:tcPr>
            <w:tcW w:w="570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11</w:t>
            </w:r>
          </w:p>
        </w:tc>
        <w:tc>
          <w:tcPr>
            <w:tcW w:w="3312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Л.Банзрагч</w:t>
            </w:r>
          </w:p>
        </w:tc>
        <w:tc>
          <w:tcPr>
            <w:tcW w:w="1083" w:type="dxa"/>
          </w:tcPr>
          <w:p w:rsidR="00432C72" w:rsidRDefault="00432C72" w:rsidP="00432C72">
            <w:pPr>
              <w:jc w:val="center"/>
            </w:pPr>
            <w:r w:rsidRPr="00AE5E6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Малчин </w:t>
            </w:r>
          </w:p>
        </w:tc>
        <w:tc>
          <w:tcPr>
            <w:tcW w:w="1699" w:type="dxa"/>
          </w:tcPr>
          <w:p w:rsidR="00432C72" w:rsidRDefault="00432C72" w:rsidP="00432C72">
            <w:pPr>
              <w:jc w:val="center"/>
            </w:pPr>
            <w:r w:rsidRPr="00193C6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B86A8F" w:rsidRPr="00CC4690" w:rsidTr="00673AAC">
        <w:tc>
          <w:tcPr>
            <w:tcW w:w="570" w:type="dxa"/>
          </w:tcPr>
          <w:p w:rsidR="00B86A8F" w:rsidRPr="00CC4690" w:rsidRDefault="00B86A8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12</w:t>
            </w:r>
          </w:p>
        </w:tc>
        <w:tc>
          <w:tcPr>
            <w:tcW w:w="3312" w:type="dxa"/>
          </w:tcPr>
          <w:p w:rsidR="00B86A8F" w:rsidRPr="00CC4690" w:rsidRDefault="00B86A8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Г.Хатанбаатар</w:t>
            </w:r>
          </w:p>
        </w:tc>
        <w:tc>
          <w:tcPr>
            <w:tcW w:w="1083" w:type="dxa"/>
          </w:tcPr>
          <w:p w:rsidR="00B86A8F" w:rsidRPr="00CC4690" w:rsidRDefault="00B86A8F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B86A8F" w:rsidRPr="00CC4690" w:rsidRDefault="00B86A8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Ялалт 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</w:t>
            </w: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ХК-ы менежер</w:t>
            </w:r>
          </w:p>
        </w:tc>
        <w:tc>
          <w:tcPr>
            <w:tcW w:w="1699" w:type="dxa"/>
          </w:tcPr>
          <w:p w:rsidR="00B86A8F" w:rsidRPr="00CC4690" w:rsidRDefault="00B86A8F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МАН</w:t>
            </w:r>
          </w:p>
        </w:tc>
      </w:tr>
      <w:tr w:rsidR="00432C72" w:rsidRPr="00CC4690" w:rsidTr="00673AAC">
        <w:tc>
          <w:tcPr>
            <w:tcW w:w="570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13</w:t>
            </w:r>
          </w:p>
        </w:tc>
        <w:tc>
          <w:tcPr>
            <w:tcW w:w="3312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С.Баянмөнх</w:t>
            </w:r>
          </w:p>
        </w:tc>
        <w:tc>
          <w:tcPr>
            <w:tcW w:w="1083" w:type="dxa"/>
          </w:tcPr>
          <w:p w:rsidR="00432C72" w:rsidRPr="00B9763D" w:rsidRDefault="00432C72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Малчин </w:t>
            </w:r>
          </w:p>
        </w:tc>
        <w:tc>
          <w:tcPr>
            <w:tcW w:w="1699" w:type="dxa"/>
          </w:tcPr>
          <w:p w:rsidR="00432C72" w:rsidRDefault="00432C72" w:rsidP="00432C72">
            <w:pPr>
              <w:jc w:val="center"/>
            </w:pPr>
            <w:r w:rsidRPr="007F450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МАН</w:t>
            </w:r>
          </w:p>
        </w:tc>
      </w:tr>
      <w:tr w:rsidR="00432C72" w:rsidRPr="00CC4690" w:rsidTr="00673AAC">
        <w:tc>
          <w:tcPr>
            <w:tcW w:w="570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14</w:t>
            </w:r>
          </w:p>
        </w:tc>
        <w:tc>
          <w:tcPr>
            <w:tcW w:w="3312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Ц.Пүрэвдорж</w:t>
            </w:r>
          </w:p>
        </w:tc>
        <w:tc>
          <w:tcPr>
            <w:tcW w:w="1083" w:type="dxa"/>
          </w:tcPr>
          <w:p w:rsidR="00432C72" w:rsidRPr="003B6702" w:rsidRDefault="00432C72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Жолооч </w:t>
            </w:r>
          </w:p>
        </w:tc>
        <w:tc>
          <w:tcPr>
            <w:tcW w:w="1699" w:type="dxa"/>
          </w:tcPr>
          <w:p w:rsidR="00432C72" w:rsidRDefault="00432C72" w:rsidP="00432C72">
            <w:pPr>
              <w:jc w:val="center"/>
            </w:pPr>
            <w:r w:rsidRPr="007F450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МАН</w:t>
            </w:r>
          </w:p>
        </w:tc>
      </w:tr>
      <w:tr w:rsidR="00432C72" w:rsidRPr="00CC4690" w:rsidTr="00673AAC">
        <w:tc>
          <w:tcPr>
            <w:tcW w:w="570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15</w:t>
            </w:r>
          </w:p>
        </w:tc>
        <w:tc>
          <w:tcPr>
            <w:tcW w:w="3312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Т.Хүрэлцогт</w:t>
            </w:r>
          </w:p>
        </w:tc>
        <w:tc>
          <w:tcPr>
            <w:tcW w:w="1083" w:type="dxa"/>
          </w:tcPr>
          <w:p w:rsidR="00432C72" w:rsidRPr="00F46CE7" w:rsidRDefault="00432C72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Малчин </w:t>
            </w:r>
          </w:p>
        </w:tc>
        <w:tc>
          <w:tcPr>
            <w:tcW w:w="1699" w:type="dxa"/>
          </w:tcPr>
          <w:p w:rsidR="00432C72" w:rsidRDefault="00432C72" w:rsidP="00432C72">
            <w:pPr>
              <w:jc w:val="center"/>
            </w:pPr>
            <w:r w:rsidRPr="007F450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МАН</w:t>
            </w:r>
          </w:p>
        </w:tc>
      </w:tr>
      <w:tr w:rsidR="00432C72" w:rsidRPr="00CC4690" w:rsidTr="00673AAC">
        <w:tc>
          <w:tcPr>
            <w:tcW w:w="570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16</w:t>
            </w:r>
          </w:p>
        </w:tc>
        <w:tc>
          <w:tcPr>
            <w:tcW w:w="3312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Б.Одонням</w:t>
            </w:r>
          </w:p>
        </w:tc>
        <w:tc>
          <w:tcPr>
            <w:tcW w:w="1083" w:type="dxa"/>
          </w:tcPr>
          <w:p w:rsidR="00432C72" w:rsidRPr="00CC4690" w:rsidRDefault="00432C72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Малчин </w:t>
            </w:r>
          </w:p>
        </w:tc>
        <w:tc>
          <w:tcPr>
            <w:tcW w:w="1699" w:type="dxa"/>
          </w:tcPr>
          <w:p w:rsidR="00432C72" w:rsidRDefault="00432C72" w:rsidP="00432C72">
            <w:pPr>
              <w:jc w:val="center"/>
            </w:pPr>
            <w:r w:rsidRPr="007F450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МАН</w:t>
            </w:r>
          </w:p>
        </w:tc>
      </w:tr>
      <w:tr w:rsidR="00432C72" w:rsidRPr="00CC4690" w:rsidTr="00673AAC">
        <w:tc>
          <w:tcPr>
            <w:tcW w:w="570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17</w:t>
            </w:r>
          </w:p>
        </w:tc>
        <w:tc>
          <w:tcPr>
            <w:tcW w:w="3312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Г.Энхтайван</w:t>
            </w:r>
          </w:p>
        </w:tc>
        <w:tc>
          <w:tcPr>
            <w:tcW w:w="1083" w:type="dxa"/>
          </w:tcPr>
          <w:p w:rsidR="00432C72" w:rsidRPr="00BF2B23" w:rsidRDefault="00432C72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ХХЭ</w:t>
            </w:r>
          </w:p>
        </w:tc>
        <w:tc>
          <w:tcPr>
            <w:tcW w:w="1699" w:type="dxa"/>
          </w:tcPr>
          <w:p w:rsidR="00432C72" w:rsidRDefault="00432C72" w:rsidP="00432C72">
            <w:pPr>
              <w:jc w:val="center"/>
            </w:pPr>
            <w:r w:rsidRPr="007F450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МАН</w:t>
            </w:r>
          </w:p>
        </w:tc>
      </w:tr>
      <w:tr w:rsidR="00432C72" w:rsidRPr="00CC4690" w:rsidTr="00673AAC">
        <w:tc>
          <w:tcPr>
            <w:tcW w:w="570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18</w:t>
            </w:r>
          </w:p>
        </w:tc>
        <w:tc>
          <w:tcPr>
            <w:tcW w:w="3312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П.Октябрь</w:t>
            </w:r>
          </w:p>
        </w:tc>
        <w:tc>
          <w:tcPr>
            <w:tcW w:w="1083" w:type="dxa"/>
          </w:tcPr>
          <w:p w:rsidR="00432C72" w:rsidRPr="007403FD" w:rsidRDefault="00432C72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Малчин</w:t>
            </w:r>
          </w:p>
        </w:tc>
        <w:tc>
          <w:tcPr>
            <w:tcW w:w="1699" w:type="dxa"/>
          </w:tcPr>
          <w:p w:rsidR="00432C72" w:rsidRDefault="00432C72" w:rsidP="00432C72">
            <w:pPr>
              <w:jc w:val="center"/>
            </w:pPr>
            <w:r w:rsidRPr="00A345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МАН</w:t>
            </w:r>
          </w:p>
        </w:tc>
      </w:tr>
      <w:tr w:rsidR="00432C72" w:rsidRPr="00CC4690" w:rsidTr="00673AAC">
        <w:tc>
          <w:tcPr>
            <w:tcW w:w="570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19</w:t>
            </w:r>
          </w:p>
        </w:tc>
        <w:tc>
          <w:tcPr>
            <w:tcW w:w="3312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Ү.Гүнтэвсүрэн</w:t>
            </w:r>
          </w:p>
        </w:tc>
        <w:tc>
          <w:tcPr>
            <w:tcW w:w="1083" w:type="dxa"/>
          </w:tcPr>
          <w:p w:rsidR="00432C72" w:rsidRPr="00CC4690" w:rsidRDefault="00432C72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Малчин</w:t>
            </w:r>
          </w:p>
        </w:tc>
        <w:tc>
          <w:tcPr>
            <w:tcW w:w="1699" w:type="dxa"/>
          </w:tcPr>
          <w:p w:rsidR="00432C72" w:rsidRDefault="00432C72" w:rsidP="00432C72">
            <w:pPr>
              <w:jc w:val="center"/>
            </w:pPr>
            <w:r w:rsidRPr="00A345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МАН</w:t>
            </w:r>
          </w:p>
        </w:tc>
      </w:tr>
      <w:tr w:rsidR="00432C72" w:rsidRPr="00CC4690" w:rsidTr="00673AAC">
        <w:tc>
          <w:tcPr>
            <w:tcW w:w="570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</w:t>
            </w:r>
          </w:p>
        </w:tc>
        <w:tc>
          <w:tcPr>
            <w:tcW w:w="3312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Ц.Оюунгэрэл</w:t>
            </w:r>
          </w:p>
        </w:tc>
        <w:tc>
          <w:tcPr>
            <w:tcW w:w="1083" w:type="dxa"/>
          </w:tcPr>
          <w:p w:rsidR="00432C72" w:rsidRPr="00991CB1" w:rsidRDefault="00432C72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Эм </w:t>
            </w:r>
          </w:p>
        </w:tc>
        <w:tc>
          <w:tcPr>
            <w:tcW w:w="2912" w:type="dxa"/>
          </w:tcPr>
          <w:p w:rsidR="00432C72" w:rsidRPr="00CC4690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Таргуд хоршоо</w:t>
            </w:r>
          </w:p>
        </w:tc>
        <w:tc>
          <w:tcPr>
            <w:tcW w:w="1699" w:type="dxa"/>
          </w:tcPr>
          <w:p w:rsidR="00432C72" w:rsidRDefault="00432C72" w:rsidP="00432C72">
            <w:pPr>
              <w:jc w:val="center"/>
            </w:pPr>
            <w:r w:rsidRPr="00A345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МАН</w:t>
            </w:r>
          </w:p>
        </w:tc>
      </w:tr>
      <w:tr w:rsidR="00432C72" w:rsidRPr="00CC4690" w:rsidTr="00673AAC">
        <w:tc>
          <w:tcPr>
            <w:tcW w:w="570" w:type="dxa"/>
          </w:tcPr>
          <w:p w:rsidR="00432C72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21</w:t>
            </w:r>
          </w:p>
        </w:tc>
        <w:tc>
          <w:tcPr>
            <w:tcW w:w="3312" w:type="dxa"/>
          </w:tcPr>
          <w:p w:rsidR="00432C72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У.Цэцэгбал</w:t>
            </w:r>
          </w:p>
        </w:tc>
        <w:tc>
          <w:tcPr>
            <w:tcW w:w="1083" w:type="dxa"/>
          </w:tcPr>
          <w:p w:rsidR="00432C72" w:rsidRDefault="00432C72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Эм </w:t>
            </w:r>
          </w:p>
        </w:tc>
        <w:tc>
          <w:tcPr>
            <w:tcW w:w="2912" w:type="dxa"/>
          </w:tcPr>
          <w:p w:rsidR="00432C72" w:rsidRDefault="00432C7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5-баг ИНХ-ын дарга</w:t>
            </w:r>
          </w:p>
        </w:tc>
        <w:tc>
          <w:tcPr>
            <w:tcW w:w="1699" w:type="dxa"/>
          </w:tcPr>
          <w:p w:rsidR="00432C72" w:rsidRDefault="00432C72" w:rsidP="00432C72">
            <w:pPr>
              <w:jc w:val="center"/>
            </w:pPr>
            <w:r w:rsidRPr="00A345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МАН</w:t>
            </w:r>
          </w:p>
        </w:tc>
      </w:tr>
    </w:tbl>
    <w:p w:rsidR="00E65B0E" w:rsidRDefault="00E65B0E" w:rsidP="00E65B0E">
      <w:pPr>
        <w:pStyle w:val="ListParagraph"/>
        <w:rPr>
          <w:rFonts w:ascii="Times New Roman" w:hAnsi="Times New Roman" w:cs="Times New Roman"/>
          <w:sz w:val="24"/>
          <w:szCs w:val="24"/>
          <w:lang w:val="mn-MN"/>
        </w:rPr>
      </w:pPr>
    </w:p>
    <w:p w:rsidR="000F4A86" w:rsidRDefault="00A73216" w:rsidP="00C644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19050" b="1905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65B0E">
        <w:rPr>
          <w:rFonts w:ascii="Times New Roman" w:hAnsi="Times New Roman" w:cs="Times New Roman"/>
          <w:sz w:val="24"/>
          <w:szCs w:val="24"/>
          <w:lang w:val="mn-MN"/>
        </w:rPr>
        <w:t xml:space="preserve">ИТХ-ын Тэргүүлэгчдийн дарга </w:t>
      </w:r>
      <w:r w:rsidR="00FC25EA">
        <w:rPr>
          <w:rFonts w:ascii="Times New Roman" w:hAnsi="Times New Roman" w:cs="Times New Roman"/>
          <w:sz w:val="24"/>
          <w:szCs w:val="24"/>
          <w:lang w:val="mn-MN"/>
        </w:rPr>
        <w:t>Т.Сүхбаатар</w:t>
      </w:r>
      <w:r w:rsidR="00E65B0E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FC25EA">
        <w:rPr>
          <w:rFonts w:ascii="Times New Roman" w:hAnsi="Times New Roman" w:cs="Times New Roman"/>
          <w:sz w:val="24"/>
          <w:szCs w:val="24"/>
          <w:lang w:val="mn-MN"/>
        </w:rPr>
        <w:t>2008-2012</w:t>
      </w:r>
      <w:r w:rsidR="00E65B0E">
        <w:rPr>
          <w:rFonts w:ascii="Times New Roman" w:hAnsi="Times New Roman" w:cs="Times New Roman"/>
          <w:sz w:val="24"/>
          <w:szCs w:val="24"/>
          <w:lang w:val="mn-MN"/>
        </w:rPr>
        <w:t xml:space="preserve"> он, нарийн бичгийн дарга Б.Далайжаргал 1999-2013 онуудад ажиллаж байсан.</w:t>
      </w:r>
    </w:p>
    <w:p w:rsidR="00A21E15" w:rsidRDefault="00A21E15" w:rsidP="00A21E15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2.7  </w:t>
      </w:r>
      <w:r w:rsidR="003A441C">
        <w:rPr>
          <w:rFonts w:ascii="Times New Roman" w:hAnsi="Times New Roman" w:cs="Times New Roman"/>
          <w:sz w:val="24"/>
          <w:szCs w:val="24"/>
          <w:u w:val="single"/>
          <w:lang w:val="mn-MN"/>
        </w:rPr>
        <w:t>2012-2</w:t>
      </w:r>
      <w:r>
        <w:rPr>
          <w:rFonts w:ascii="Times New Roman" w:hAnsi="Times New Roman" w:cs="Times New Roman"/>
          <w:sz w:val="24"/>
          <w:szCs w:val="24"/>
          <w:u w:val="single"/>
          <w:lang w:val="mn-MN"/>
        </w:rPr>
        <w:t>016</w:t>
      </w:r>
      <w:r w:rsidRPr="00C0063F">
        <w:rPr>
          <w:rFonts w:ascii="Times New Roman" w:hAnsi="Times New Roman" w:cs="Times New Roman"/>
          <w:sz w:val="24"/>
          <w:szCs w:val="24"/>
          <w:u w:val="single"/>
          <w:lang w:val="mn-MN"/>
        </w:rPr>
        <w:t xml:space="preserve"> онд сонгогдсон сумын ИТХ-ын төлөөлөгчид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312"/>
        <w:gridCol w:w="1083"/>
        <w:gridCol w:w="2912"/>
        <w:gridCol w:w="1699"/>
      </w:tblGrid>
      <w:tr w:rsidR="00A21E15" w:rsidRPr="00CC4690" w:rsidTr="00673AAC">
        <w:trPr>
          <w:trHeight w:val="692"/>
        </w:trPr>
        <w:tc>
          <w:tcPr>
            <w:tcW w:w="570" w:type="dxa"/>
            <w:vAlign w:val="center"/>
          </w:tcPr>
          <w:p w:rsidR="00A21E15" w:rsidRPr="00CC4690" w:rsidRDefault="00A21E1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3312" w:type="dxa"/>
            <w:vAlign w:val="center"/>
          </w:tcPr>
          <w:p w:rsidR="00A21E15" w:rsidRPr="00CC4690" w:rsidRDefault="00A21E1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Нэр</w:t>
            </w:r>
          </w:p>
        </w:tc>
        <w:tc>
          <w:tcPr>
            <w:tcW w:w="1083" w:type="dxa"/>
            <w:vAlign w:val="center"/>
          </w:tcPr>
          <w:p w:rsidR="00A21E15" w:rsidRPr="00CC4690" w:rsidRDefault="00A21E1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Хүйс</w:t>
            </w:r>
          </w:p>
        </w:tc>
        <w:tc>
          <w:tcPr>
            <w:tcW w:w="2912" w:type="dxa"/>
            <w:vAlign w:val="center"/>
          </w:tcPr>
          <w:p w:rsidR="00A21E15" w:rsidRPr="00CC4690" w:rsidRDefault="00A21E1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Ажил</w:t>
            </w:r>
          </w:p>
        </w:tc>
        <w:tc>
          <w:tcPr>
            <w:tcW w:w="1699" w:type="dxa"/>
            <w:vAlign w:val="center"/>
          </w:tcPr>
          <w:p w:rsidR="00A21E15" w:rsidRPr="00CC4690" w:rsidRDefault="00A21E15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Намын харьяалал</w:t>
            </w:r>
          </w:p>
        </w:tc>
      </w:tr>
      <w:tr w:rsidR="00A21E15" w:rsidRPr="00CC4690" w:rsidTr="00673AAC">
        <w:tc>
          <w:tcPr>
            <w:tcW w:w="570" w:type="dxa"/>
          </w:tcPr>
          <w:p w:rsidR="00A21E15" w:rsidRPr="00CC4690" w:rsidRDefault="00A21E15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3312" w:type="dxa"/>
          </w:tcPr>
          <w:p w:rsidR="00A21E15" w:rsidRPr="00CC4690" w:rsidRDefault="00E904E7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Д.Дэлгэрхишиг</w:t>
            </w:r>
          </w:p>
        </w:tc>
        <w:tc>
          <w:tcPr>
            <w:tcW w:w="1083" w:type="dxa"/>
          </w:tcPr>
          <w:p w:rsidR="00A21E15" w:rsidRPr="003B6702" w:rsidRDefault="00E904E7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Эм </w:t>
            </w:r>
          </w:p>
        </w:tc>
        <w:tc>
          <w:tcPr>
            <w:tcW w:w="2912" w:type="dxa"/>
          </w:tcPr>
          <w:p w:rsidR="00A21E15" w:rsidRPr="00CC4690" w:rsidRDefault="00E904E7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ИТХ-ын дарга</w:t>
            </w:r>
          </w:p>
        </w:tc>
        <w:tc>
          <w:tcPr>
            <w:tcW w:w="1699" w:type="dxa"/>
          </w:tcPr>
          <w:p w:rsidR="00A21E15" w:rsidRPr="003B6702" w:rsidRDefault="00C754BD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МАН</w:t>
            </w:r>
          </w:p>
        </w:tc>
      </w:tr>
      <w:tr w:rsidR="0085245E" w:rsidRPr="00CC4690" w:rsidTr="00673AAC">
        <w:tc>
          <w:tcPr>
            <w:tcW w:w="570" w:type="dxa"/>
          </w:tcPr>
          <w:p w:rsidR="0085245E" w:rsidRPr="00CC4690" w:rsidRDefault="0085245E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3312" w:type="dxa"/>
          </w:tcPr>
          <w:p w:rsidR="0085245E" w:rsidRPr="00CC4690" w:rsidRDefault="0085245E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Г.Хатанбаатар</w:t>
            </w:r>
          </w:p>
        </w:tc>
        <w:tc>
          <w:tcPr>
            <w:tcW w:w="1083" w:type="dxa"/>
          </w:tcPr>
          <w:p w:rsidR="0085245E" w:rsidRPr="00CC4690" w:rsidRDefault="0085245E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85245E" w:rsidRPr="00CC4690" w:rsidRDefault="0085245E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Ялалт 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</w:t>
            </w: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ХК-ы менежер</w:t>
            </w:r>
          </w:p>
        </w:tc>
        <w:tc>
          <w:tcPr>
            <w:tcW w:w="1699" w:type="dxa"/>
          </w:tcPr>
          <w:p w:rsidR="0085245E" w:rsidRPr="00CC4690" w:rsidRDefault="0085245E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МАН</w:t>
            </w:r>
          </w:p>
        </w:tc>
      </w:tr>
      <w:tr w:rsidR="0085245E" w:rsidRPr="00CC4690" w:rsidTr="00673AAC">
        <w:tc>
          <w:tcPr>
            <w:tcW w:w="570" w:type="dxa"/>
          </w:tcPr>
          <w:p w:rsidR="0085245E" w:rsidRPr="00CC4690" w:rsidRDefault="0085245E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3</w:t>
            </w:r>
          </w:p>
        </w:tc>
        <w:tc>
          <w:tcPr>
            <w:tcW w:w="3312" w:type="dxa"/>
          </w:tcPr>
          <w:p w:rsidR="0085245E" w:rsidRDefault="0085245E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У.Цэцэгбал</w:t>
            </w:r>
          </w:p>
        </w:tc>
        <w:tc>
          <w:tcPr>
            <w:tcW w:w="1083" w:type="dxa"/>
          </w:tcPr>
          <w:p w:rsidR="0085245E" w:rsidRDefault="0085245E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Эм </w:t>
            </w:r>
          </w:p>
        </w:tc>
        <w:tc>
          <w:tcPr>
            <w:tcW w:w="2912" w:type="dxa"/>
          </w:tcPr>
          <w:p w:rsidR="0085245E" w:rsidRDefault="0085245E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5-баг ИНХ-ын дарга</w:t>
            </w:r>
          </w:p>
        </w:tc>
        <w:tc>
          <w:tcPr>
            <w:tcW w:w="1699" w:type="dxa"/>
          </w:tcPr>
          <w:p w:rsidR="0085245E" w:rsidRDefault="0085245E" w:rsidP="00673AAC">
            <w:pPr>
              <w:jc w:val="center"/>
            </w:pPr>
            <w:r w:rsidRPr="00A345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МАН</w:t>
            </w:r>
          </w:p>
        </w:tc>
      </w:tr>
      <w:tr w:rsidR="0085245E" w:rsidRPr="00CC4690" w:rsidTr="00673AAC">
        <w:tc>
          <w:tcPr>
            <w:tcW w:w="570" w:type="dxa"/>
          </w:tcPr>
          <w:p w:rsidR="0085245E" w:rsidRPr="00CC4690" w:rsidRDefault="0085245E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3312" w:type="dxa"/>
          </w:tcPr>
          <w:p w:rsidR="0085245E" w:rsidRPr="00CC4690" w:rsidRDefault="0085245E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Т.Хүрэлцогт</w:t>
            </w:r>
          </w:p>
        </w:tc>
        <w:tc>
          <w:tcPr>
            <w:tcW w:w="1083" w:type="dxa"/>
          </w:tcPr>
          <w:p w:rsidR="0085245E" w:rsidRPr="00F46CE7" w:rsidRDefault="0085245E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85245E" w:rsidRPr="00CC4690" w:rsidRDefault="0085245E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Малчин </w:t>
            </w:r>
          </w:p>
        </w:tc>
        <w:tc>
          <w:tcPr>
            <w:tcW w:w="1699" w:type="dxa"/>
          </w:tcPr>
          <w:p w:rsidR="0085245E" w:rsidRDefault="0085245E" w:rsidP="00673AAC">
            <w:pPr>
              <w:jc w:val="center"/>
            </w:pPr>
            <w:r w:rsidRPr="007F450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МАН</w:t>
            </w:r>
          </w:p>
        </w:tc>
      </w:tr>
      <w:tr w:rsidR="0085245E" w:rsidRPr="00CC4690" w:rsidTr="00673AAC">
        <w:tc>
          <w:tcPr>
            <w:tcW w:w="570" w:type="dxa"/>
          </w:tcPr>
          <w:p w:rsidR="0085245E" w:rsidRPr="00CC4690" w:rsidRDefault="0085245E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3312" w:type="dxa"/>
          </w:tcPr>
          <w:p w:rsidR="0085245E" w:rsidRPr="00CC4690" w:rsidRDefault="0085245E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Б.Одонням</w:t>
            </w:r>
          </w:p>
        </w:tc>
        <w:tc>
          <w:tcPr>
            <w:tcW w:w="1083" w:type="dxa"/>
          </w:tcPr>
          <w:p w:rsidR="0085245E" w:rsidRPr="00CC4690" w:rsidRDefault="0085245E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85245E" w:rsidRPr="00CC4690" w:rsidRDefault="0085245E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Малчин </w:t>
            </w:r>
          </w:p>
        </w:tc>
        <w:tc>
          <w:tcPr>
            <w:tcW w:w="1699" w:type="dxa"/>
          </w:tcPr>
          <w:p w:rsidR="0085245E" w:rsidRDefault="0085245E" w:rsidP="00673AAC">
            <w:pPr>
              <w:jc w:val="center"/>
            </w:pPr>
            <w:r w:rsidRPr="007F450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МАН</w:t>
            </w:r>
          </w:p>
        </w:tc>
      </w:tr>
      <w:tr w:rsidR="0038694F" w:rsidRPr="00CC4690" w:rsidTr="00673AAC">
        <w:tc>
          <w:tcPr>
            <w:tcW w:w="570" w:type="dxa"/>
          </w:tcPr>
          <w:p w:rsidR="0038694F" w:rsidRPr="00CC4690" w:rsidRDefault="0038694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3312" w:type="dxa"/>
          </w:tcPr>
          <w:p w:rsidR="0038694F" w:rsidRPr="00CC4690" w:rsidRDefault="0038694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Ц.Оюунгэрэл</w:t>
            </w:r>
          </w:p>
        </w:tc>
        <w:tc>
          <w:tcPr>
            <w:tcW w:w="1083" w:type="dxa"/>
          </w:tcPr>
          <w:p w:rsidR="0038694F" w:rsidRPr="00991CB1" w:rsidRDefault="0038694F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Эм </w:t>
            </w:r>
          </w:p>
        </w:tc>
        <w:tc>
          <w:tcPr>
            <w:tcW w:w="2912" w:type="dxa"/>
          </w:tcPr>
          <w:p w:rsidR="0038694F" w:rsidRPr="00CC4690" w:rsidRDefault="0038694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Таргуд хоршоо</w:t>
            </w:r>
          </w:p>
        </w:tc>
        <w:tc>
          <w:tcPr>
            <w:tcW w:w="1699" w:type="dxa"/>
          </w:tcPr>
          <w:p w:rsidR="0038694F" w:rsidRDefault="0038694F" w:rsidP="00673AAC">
            <w:pPr>
              <w:jc w:val="center"/>
            </w:pPr>
            <w:r w:rsidRPr="00A345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МАН</w:t>
            </w:r>
          </w:p>
        </w:tc>
      </w:tr>
      <w:tr w:rsidR="00DE6363" w:rsidRPr="00CC4690" w:rsidTr="00673AAC">
        <w:tc>
          <w:tcPr>
            <w:tcW w:w="570" w:type="dxa"/>
          </w:tcPr>
          <w:p w:rsidR="00DE6363" w:rsidRPr="00CC4690" w:rsidRDefault="00DE6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3312" w:type="dxa"/>
          </w:tcPr>
          <w:p w:rsidR="00DE6363" w:rsidRPr="00CC4690" w:rsidRDefault="00DE6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М.Цэрэндорж</w:t>
            </w:r>
          </w:p>
        </w:tc>
        <w:tc>
          <w:tcPr>
            <w:tcW w:w="1083" w:type="dxa"/>
          </w:tcPr>
          <w:p w:rsidR="00DE6363" w:rsidRPr="0038694F" w:rsidRDefault="00DE6363" w:rsidP="00673AAC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DE6363" w:rsidRPr="00CC4690" w:rsidRDefault="00DE6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Малчин</w:t>
            </w:r>
          </w:p>
        </w:tc>
        <w:tc>
          <w:tcPr>
            <w:tcW w:w="1699" w:type="dxa"/>
          </w:tcPr>
          <w:p w:rsidR="00DE6363" w:rsidRDefault="00DE6363" w:rsidP="00DE6363">
            <w:pPr>
              <w:jc w:val="center"/>
            </w:pPr>
            <w:r w:rsidRPr="003911A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МАН</w:t>
            </w:r>
          </w:p>
        </w:tc>
      </w:tr>
      <w:tr w:rsidR="00DE6363" w:rsidRPr="00CC4690" w:rsidTr="00673AAC">
        <w:tc>
          <w:tcPr>
            <w:tcW w:w="570" w:type="dxa"/>
          </w:tcPr>
          <w:p w:rsidR="00DE6363" w:rsidRPr="00CC4690" w:rsidRDefault="00DE6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3312" w:type="dxa"/>
          </w:tcPr>
          <w:p w:rsidR="00DE6363" w:rsidRPr="00CC4690" w:rsidRDefault="00DE6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Ч.Орслой</w:t>
            </w:r>
          </w:p>
        </w:tc>
        <w:tc>
          <w:tcPr>
            <w:tcW w:w="1083" w:type="dxa"/>
          </w:tcPr>
          <w:p w:rsidR="00DE6363" w:rsidRPr="0038694F" w:rsidRDefault="00DE6363" w:rsidP="00673AAC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DE6363" w:rsidRDefault="00DE6363">
            <w:r w:rsidRPr="00181E5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Малчин</w:t>
            </w:r>
          </w:p>
        </w:tc>
        <w:tc>
          <w:tcPr>
            <w:tcW w:w="1699" w:type="dxa"/>
          </w:tcPr>
          <w:p w:rsidR="00DE6363" w:rsidRDefault="00DE6363" w:rsidP="00DE6363">
            <w:pPr>
              <w:jc w:val="center"/>
            </w:pPr>
            <w:r w:rsidRPr="003911A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МАН</w:t>
            </w:r>
          </w:p>
        </w:tc>
      </w:tr>
      <w:tr w:rsidR="00DE6363" w:rsidRPr="00CC4690" w:rsidTr="00673AAC">
        <w:tc>
          <w:tcPr>
            <w:tcW w:w="570" w:type="dxa"/>
          </w:tcPr>
          <w:p w:rsidR="00DE6363" w:rsidRPr="00CC4690" w:rsidRDefault="00DE6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3312" w:type="dxa"/>
          </w:tcPr>
          <w:p w:rsidR="00DE6363" w:rsidRPr="00CC4690" w:rsidRDefault="00DE6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Г.Амартөр</w:t>
            </w:r>
          </w:p>
        </w:tc>
        <w:tc>
          <w:tcPr>
            <w:tcW w:w="1083" w:type="dxa"/>
          </w:tcPr>
          <w:p w:rsidR="00DE6363" w:rsidRDefault="00DE6363" w:rsidP="00AF0B31">
            <w:pPr>
              <w:jc w:val="center"/>
            </w:pPr>
            <w:r w:rsidRPr="0019222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DE6363" w:rsidRDefault="00DE6363">
            <w:r w:rsidRPr="00181E5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Малчин</w:t>
            </w:r>
          </w:p>
        </w:tc>
        <w:tc>
          <w:tcPr>
            <w:tcW w:w="1699" w:type="dxa"/>
          </w:tcPr>
          <w:p w:rsidR="00DE6363" w:rsidRDefault="00DE6363" w:rsidP="00DE6363">
            <w:pPr>
              <w:jc w:val="center"/>
            </w:pPr>
            <w:r w:rsidRPr="003911A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МАН</w:t>
            </w:r>
          </w:p>
        </w:tc>
      </w:tr>
      <w:tr w:rsidR="00DE6363" w:rsidRPr="00CC4690" w:rsidTr="00673AAC">
        <w:tc>
          <w:tcPr>
            <w:tcW w:w="570" w:type="dxa"/>
          </w:tcPr>
          <w:p w:rsidR="00DE6363" w:rsidRPr="00CC4690" w:rsidRDefault="00DE6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3312" w:type="dxa"/>
          </w:tcPr>
          <w:p w:rsidR="00DE6363" w:rsidRPr="00CC4690" w:rsidRDefault="00DE6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З.Эрдэнэбилэг</w:t>
            </w:r>
          </w:p>
        </w:tc>
        <w:tc>
          <w:tcPr>
            <w:tcW w:w="1083" w:type="dxa"/>
          </w:tcPr>
          <w:p w:rsidR="00DE6363" w:rsidRDefault="00DE6363" w:rsidP="00AF0B31">
            <w:pPr>
              <w:jc w:val="center"/>
            </w:pPr>
            <w:r w:rsidRPr="0019222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DE6363" w:rsidRDefault="00DE6363">
            <w:r w:rsidRPr="00181E5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Малчин</w:t>
            </w:r>
          </w:p>
        </w:tc>
        <w:tc>
          <w:tcPr>
            <w:tcW w:w="1699" w:type="dxa"/>
          </w:tcPr>
          <w:p w:rsidR="00DE6363" w:rsidRDefault="00DE6363" w:rsidP="00DE6363">
            <w:pPr>
              <w:jc w:val="center"/>
            </w:pPr>
            <w:r w:rsidRPr="003911A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МАН</w:t>
            </w:r>
          </w:p>
        </w:tc>
      </w:tr>
      <w:tr w:rsidR="00DE6363" w:rsidRPr="00CC4690" w:rsidTr="00673AAC">
        <w:tc>
          <w:tcPr>
            <w:tcW w:w="570" w:type="dxa"/>
          </w:tcPr>
          <w:p w:rsidR="00DE6363" w:rsidRPr="00CC4690" w:rsidRDefault="00DE6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11</w:t>
            </w:r>
          </w:p>
        </w:tc>
        <w:tc>
          <w:tcPr>
            <w:tcW w:w="3312" w:type="dxa"/>
          </w:tcPr>
          <w:p w:rsidR="00DE6363" w:rsidRPr="00CC4690" w:rsidRDefault="00DE6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П.Баттулга</w:t>
            </w:r>
          </w:p>
        </w:tc>
        <w:tc>
          <w:tcPr>
            <w:tcW w:w="1083" w:type="dxa"/>
          </w:tcPr>
          <w:p w:rsidR="00DE6363" w:rsidRDefault="00DE6363" w:rsidP="00AF0B31">
            <w:pPr>
              <w:jc w:val="center"/>
            </w:pPr>
            <w:r w:rsidRPr="0019222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DE6363" w:rsidRDefault="00DE6363">
            <w:r w:rsidRPr="00181E5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Малчин</w:t>
            </w:r>
          </w:p>
        </w:tc>
        <w:tc>
          <w:tcPr>
            <w:tcW w:w="1699" w:type="dxa"/>
          </w:tcPr>
          <w:p w:rsidR="00DE6363" w:rsidRDefault="00DE6363" w:rsidP="00DE6363">
            <w:pPr>
              <w:jc w:val="center"/>
            </w:pPr>
            <w:r w:rsidRPr="003911A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МАН</w:t>
            </w:r>
          </w:p>
        </w:tc>
      </w:tr>
      <w:tr w:rsidR="00B23DAF" w:rsidRPr="00CC4690" w:rsidTr="00673AAC">
        <w:tc>
          <w:tcPr>
            <w:tcW w:w="570" w:type="dxa"/>
          </w:tcPr>
          <w:p w:rsidR="00B23DAF" w:rsidRPr="00CC4690" w:rsidRDefault="00B23DA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12</w:t>
            </w:r>
          </w:p>
        </w:tc>
        <w:tc>
          <w:tcPr>
            <w:tcW w:w="3312" w:type="dxa"/>
          </w:tcPr>
          <w:p w:rsidR="00B23DAF" w:rsidRPr="00CC4690" w:rsidRDefault="00B23DA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Т.Сүхбаатар</w:t>
            </w:r>
            <w:r w:rsidR="00AF0B3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/ Д.Лхамсүрэн</w:t>
            </w:r>
          </w:p>
        </w:tc>
        <w:tc>
          <w:tcPr>
            <w:tcW w:w="1083" w:type="dxa"/>
          </w:tcPr>
          <w:p w:rsidR="00B23DAF" w:rsidRPr="003B6702" w:rsidRDefault="00B23DAF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B23DAF" w:rsidRPr="00CC4690" w:rsidRDefault="00AF0B31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МЭҮТ ажилтан, ХХЭ</w:t>
            </w:r>
          </w:p>
        </w:tc>
        <w:tc>
          <w:tcPr>
            <w:tcW w:w="1699" w:type="dxa"/>
          </w:tcPr>
          <w:p w:rsidR="00B23DAF" w:rsidRPr="003B6702" w:rsidRDefault="00B23DAF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B23DAF" w:rsidRPr="00CC4690" w:rsidTr="00673AAC">
        <w:tc>
          <w:tcPr>
            <w:tcW w:w="570" w:type="dxa"/>
          </w:tcPr>
          <w:p w:rsidR="00B23DAF" w:rsidRPr="00CC4690" w:rsidRDefault="00B23DA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13</w:t>
            </w:r>
          </w:p>
        </w:tc>
        <w:tc>
          <w:tcPr>
            <w:tcW w:w="3312" w:type="dxa"/>
          </w:tcPr>
          <w:p w:rsidR="00B23DAF" w:rsidRPr="00CC4690" w:rsidRDefault="00B23DA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Ж.Соёлмаа</w:t>
            </w:r>
          </w:p>
        </w:tc>
        <w:tc>
          <w:tcPr>
            <w:tcW w:w="1083" w:type="dxa"/>
          </w:tcPr>
          <w:p w:rsidR="00B23DAF" w:rsidRPr="00E74948" w:rsidRDefault="00B23DAF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Эм </w:t>
            </w:r>
          </w:p>
        </w:tc>
        <w:tc>
          <w:tcPr>
            <w:tcW w:w="2912" w:type="dxa"/>
          </w:tcPr>
          <w:p w:rsidR="00B23DAF" w:rsidRPr="00CC4690" w:rsidRDefault="00B23DA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ХААН банк эрхлэгч</w:t>
            </w:r>
          </w:p>
        </w:tc>
        <w:tc>
          <w:tcPr>
            <w:tcW w:w="1699" w:type="dxa"/>
          </w:tcPr>
          <w:p w:rsidR="00B23DAF" w:rsidRDefault="00B23DAF" w:rsidP="00673AAC">
            <w:pPr>
              <w:jc w:val="center"/>
            </w:pPr>
            <w:r w:rsidRPr="00647C0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B23DAF" w:rsidRPr="00CC4690" w:rsidTr="00673AAC">
        <w:tc>
          <w:tcPr>
            <w:tcW w:w="570" w:type="dxa"/>
          </w:tcPr>
          <w:p w:rsidR="00B23DAF" w:rsidRPr="00CC4690" w:rsidRDefault="00B23DA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14</w:t>
            </w:r>
          </w:p>
        </w:tc>
        <w:tc>
          <w:tcPr>
            <w:tcW w:w="3312" w:type="dxa"/>
          </w:tcPr>
          <w:p w:rsidR="00B23DAF" w:rsidRPr="00CC4690" w:rsidRDefault="00B23DA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М.Батнасан</w:t>
            </w:r>
          </w:p>
        </w:tc>
        <w:tc>
          <w:tcPr>
            <w:tcW w:w="1083" w:type="dxa"/>
          </w:tcPr>
          <w:p w:rsidR="00B23DAF" w:rsidRPr="00B9763D" w:rsidRDefault="00B23DAF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B23DAF" w:rsidRPr="00CC4690" w:rsidRDefault="00B23DA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3-р багийн Засаг дарга</w:t>
            </w:r>
          </w:p>
        </w:tc>
        <w:tc>
          <w:tcPr>
            <w:tcW w:w="1699" w:type="dxa"/>
          </w:tcPr>
          <w:p w:rsidR="00B23DAF" w:rsidRDefault="00B23DAF" w:rsidP="00673AAC">
            <w:pPr>
              <w:jc w:val="center"/>
            </w:pPr>
            <w:r w:rsidRPr="00647C0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DE6363" w:rsidRPr="00CC4690" w:rsidTr="00673AAC">
        <w:tc>
          <w:tcPr>
            <w:tcW w:w="570" w:type="dxa"/>
          </w:tcPr>
          <w:p w:rsidR="00DE6363" w:rsidRPr="00CC4690" w:rsidRDefault="00DE6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15</w:t>
            </w:r>
          </w:p>
        </w:tc>
        <w:tc>
          <w:tcPr>
            <w:tcW w:w="3312" w:type="dxa"/>
          </w:tcPr>
          <w:p w:rsidR="00DE6363" w:rsidRPr="00CC4690" w:rsidRDefault="00DE6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Г.Ууганбаяр</w:t>
            </w:r>
          </w:p>
        </w:tc>
        <w:tc>
          <w:tcPr>
            <w:tcW w:w="1083" w:type="dxa"/>
          </w:tcPr>
          <w:p w:rsidR="00DE6363" w:rsidRDefault="00DE6363" w:rsidP="00AF0B31">
            <w:pPr>
              <w:jc w:val="center"/>
            </w:pPr>
            <w:r w:rsidRPr="000B268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DE6363" w:rsidRDefault="00DE6363">
            <w:r w:rsidRPr="0085575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Малчин</w:t>
            </w:r>
          </w:p>
        </w:tc>
        <w:tc>
          <w:tcPr>
            <w:tcW w:w="1699" w:type="dxa"/>
          </w:tcPr>
          <w:p w:rsidR="00DE6363" w:rsidRDefault="00DE6363" w:rsidP="00DE6363">
            <w:pPr>
              <w:jc w:val="center"/>
            </w:pPr>
            <w:r w:rsidRPr="00013BB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DE6363" w:rsidRPr="00CC4690" w:rsidTr="00673AAC">
        <w:tc>
          <w:tcPr>
            <w:tcW w:w="570" w:type="dxa"/>
          </w:tcPr>
          <w:p w:rsidR="00DE6363" w:rsidRPr="00CC4690" w:rsidRDefault="00DE6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16</w:t>
            </w:r>
          </w:p>
        </w:tc>
        <w:tc>
          <w:tcPr>
            <w:tcW w:w="3312" w:type="dxa"/>
          </w:tcPr>
          <w:p w:rsidR="00DE6363" w:rsidRPr="00CC4690" w:rsidRDefault="00DE6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Н.Цогбат</w:t>
            </w:r>
          </w:p>
        </w:tc>
        <w:tc>
          <w:tcPr>
            <w:tcW w:w="1083" w:type="dxa"/>
          </w:tcPr>
          <w:p w:rsidR="00DE6363" w:rsidRDefault="00DE6363" w:rsidP="00AF0B31">
            <w:pPr>
              <w:jc w:val="center"/>
            </w:pPr>
            <w:r w:rsidRPr="000B268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DE6363" w:rsidRDefault="00DE6363">
            <w:r w:rsidRPr="0085575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Малчин</w:t>
            </w:r>
          </w:p>
        </w:tc>
        <w:tc>
          <w:tcPr>
            <w:tcW w:w="1699" w:type="dxa"/>
          </w:tcPr>
          <w:p w:rsidR="00DE6363" w:rsidRDefault="00DE6363" w:rsidP="00DE6363">
            <w:pPr>
              <w:jc w:val="center"/>
            </w:pPr>
            <w:r w:rsidRPr="00013BB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DE6363" w:rsidRPr="00CC4690" w:rsidTr="00673AAC">
        <w:tc>
          <w:tcPr>
            <w:tcW w:w="570" w:type="dxa"/>
          </w:tcPr>
          <w:p w:rsidR="00DE6363" w:rsidRPr="00CC4690" w:rsidRDefault="00DE6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17</w:t>
            </w:r>
          </w:p>
        </w:tc>
        <w:tc>
          <w:tcPr>
            <w:tcW w:w="3312" w:type="dxa"/>
          </w:tcPr>
          <w:p w:rsidR="00DE6363" w:rsidRPr="00CC4690" w:rsidRDefault="00DE6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Г.Азжаргал</w:t>
            </w:r>
          </w:p>
        </w:tc>
        <w:tc>
          <w:tcPr>
            <w:tcW w:w="1083" w:type="dxa"/>
          </w:tcPr>
          <w:p w:rsidR="00DE6363" w:rsidRPr="00BF2B23" w:rsidRDefault="00DE6363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Эм</w:t>
            </w:r>
          </w:p>
        </w:tc>
        <w:tc>
          <w:tcPr>
            <w:tcW w:w="2912" w:type="dxa"/>
          </w:tcPr>
          <w:p w:rsidR="00DE6363" w:rsidRPr="00CC4690" w:rsidRDefault="00DE6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ХХЭ</w:t>
            </w:r>
          </w:p>
        </w:tc>
        <w:tc>
          <w:tcPr>
            <w:tcW w:w="1699" w:type="dxa"/>
          </w:tcPr>
          <w:p w:rsidR="00DE6363" w:rsidRDefault="00DE6363" w:rsidP="00DE6363">
            <w:pPr>
              <w:jc w:val="center"/>
            </w:pPr>
            <w:r w:rsidRPr="00013BB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DE6363" w:rsidRPr="00CC4690" w:rsidTr="00673AAC">
        <w:tc>
          <w:tcPr>
            <w:tcW w:w="570" w:type="dxa"/>
          </w:tcPr>
          <w:p w:rsidR="00DE6363" w:rsidRPr="00CC4690" w:rsidRDefault="00DE6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18</w:t>
            </w:r>
          </w:p>
        </w:tc>
        <w:tc>
          <w:tcPr>
            <w:tcW w:w="3312" w:type="dxa"/>
          </w:tcPr>
          <w:p w:rsidR="00DE6363" w:rsidRPr="00CC4690" w:rsidRDefault="00DE6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Ө.Даваа</w:t>
            </w:r>
          </w:p>
        </w:tc>
        <w:tc>
          <w:tcPr>
            <w:tcW w:w="1083" w:type="dxa"/>
          </w:tcPr>
          <w:p w:rsidR="00DE6363" w:rsidRPr="007403FD" w:rsidRDefault="00DE6363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DE6363" w:rsidRPr="00CC4690" w:rsidRDefault="00DE6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ЗДОрлогч</w:t>
            </w:r>
          </w:p>
        </w:tc>
        <w:tc>
          <w:tcPr>
            <w:tcW w:w="1699" w:type="dxa"/>
          </w:tcPr>
          <w:p w:rsidR="00DE6363" w:rsidRDefault="00DE6363" w:rsidP="00DE6363">
            <w:pPr>
              <w:jc w:val="center"/>
            </w:pPr>
            <w:r w:rsidRPr="00013BB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DE6363" w:rsidRPr="00CC4690" w:rsidTr="00673AAC">
        <w:tc>
          <w:tcPr>
            <w:tcW w:w="570" w:type="dxa"/>
          </w:tcPr>
          <w:p w:rsidR="00DE6363" w:rsidRPr="00CC4690" w:rsidRDefault="00DE6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19</w:t>
            </w:r>
          </w:p>
        </w:tc>
        <w:tc>
          <w:tcPr>
            <w:tcW w:w="3312" w:type="dxa"/>
          </w:tcPr>
          <w:p w:rsidR="00DE6363" w:rsidRPr="00CC4690" w:rsidRDefault="00DE6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Д.Тэгшжаргал</w:t>
            </w:r>
          </w:p>
        </w:tc>
        <w:tc>
          <w:tcPr>
            <w:tcW w:w="1083" w:type="dxa"/>
          </w:tcPr>
          <w:p w:rsidR="00DE6363" w:rsidRPr="00CC4690" w:rsidRDefault="00DE6363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Эм</w:t>
            </w:r>
          </w:p>
        </w:tc>
        <w:tc>
          <w:tcPr>
            <w:tcW w:w="2912" w:type="dxa"/>
          </w:tcPr>
          <w:p w:rsidR="00DE6363" w:rsidRPr="00CC4690" w:rsidRDefault="00DE6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ХХЭ</w:t>
            </w:r>
          </w:p>
        </w:tc>
        <w:tc>
          <w:tcPr>
            <w:tcW w:w="1699" w:type="dxa"/>
          </w:tcPr>
          <w:p w:rsidR="00DE6363" w:rsidRDefault="00DE6363" w:rsidP="00DE6363">
            <w:pPr>
              <w:jc w:val="center"/>
            </w:pPr>
            <w:r w:rsidRPr="00013BB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DE6363" w:rsidRPr="00CC4690" w:rsidTr="00673AAC">
        <w:tc>
          <w:tcPr>
            <w:tcW w:w="570" w:type="dxa"/>
          </w:tcPr>
          <w:p w:rsidR="00DE6363" w:rsidRPr="00CC4690" w:rsidRDefault="00DE6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</w:t>
            </w:r>
          </w:p>
        </w:tc>
        <w:tc>
          <w:tcPr>
            <w:tcW w:w="3312" w:type="dxa"/>
          </w:tcPr>
          <w:p w:rsidR="00DE6363" w:rsidRPr="00CC4690" w:rsidRDefault="00DE6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Ү.Мягмаржав</w:t>
            </w:r>
          </w:p>
        </w:tc>
        <w:tc>
          <w:tcPr>
            <w:tcW w:w="1083" w:type="dxa"/>
          </w:tcPr>
          <w:p w:rsidR="00DE6363" w:rsidRDefault="00DE6363" w:rsidP="00AF0B31">
            <w:pPr>
              <w:jc w:val="center"/>
            </w:pPr>
            <w:r w:rsidRPr="00B73F1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DE6363" w:rsidRPr="00CC4690" w:rsidRDefault="00DE6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Алтай соёны төсөл</w:t>
            </w:r>
          </w:p>
        </w:tc>
        <w:tc>
          <w:tcPr>
            <w:tcW w:w="1699" w:type="dxa"/>
          </w:tcPr>
          <w:p w:rsidR="00DE6363" w:rsidRDefault="00DE6363" w:rsidP="00DE6363">
            <w:pPr>
              <w:jc w:val="center"/>
            </w:pPr>
            <w:r w:rsidRPr="00013BB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DE6363" w:rsidRPr="00CC4690" w:rsidTr="00673AAC">
        <w:tc>
          <w:tcPr>
            <w:tcW w:w="570" w:type="dxa"/>
          </w:tcPr>
          <w:p w:rsidR="00DE6363" w:rsidRDefault="00DE6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21</w:t>
            </w:r>
          </w:p>
        </w:tc>
        <w:tc>
          <w:tcPr>
            <w:tcW w:w="3312" w:type="dxa"/>
          </w:tcPr>
          <w:p w:rsidR="00DE6363" w:rsidRDefault="00DE6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Д.Батсуурь</w:t>
            </w:r>
          </w:p>
        </w:tc>
        <w:tc>
          <w:tcPr>
            <w:tcW w:w="1083" w:type="dxa"/>
          </w:tcPr>
          <w:p w:rsidR="00DE6363" w:rsidRDefault="00DE6363" w:rsidP="00AF0B31">
            <w:pPr>
              <w:jc w:val="center"/>
            </w:pPr>
            <w:r w:rsidRPr="00B73F1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DE6363" w:rsidRDefault="00DE6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Тэтгэвэр</w:t>
            </w:r>
          </w:p>
        </w:tc>
        <w:tc>
          <w:tcPr>
            <w:tcW w:w="1699" w:type="dxa"/>
          </w:tcPr>
          <w:p w:rsidR="00DE6363" w:rsidRDefault="00DE6363" w:rsidP="00DE6363">
            <w:pPr>
              <w:jc w:val="center"/>
            </w:pPr>
            <w:r w:rsidRPr="00013BB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</w:tbl>
    <w:p w:rsidR="00A21E15" w:rsidRDefault="00A21E15" w:rsidP="00A21E15">
      <w:pPr>
        <w:pStyle w:val="ListParagraph"/>
        <w:rPr>
          <w:rFonts w:ascii="Times New Roman" w:hAnsi="Times New Roman" w:cs="Times New Roman"/>
          <w:sz w:val="24"/>
          <w:szCs w:val="24"/>
          <w:lang w:val="mn-MN"/>
        </w:rPr>
      </w:pPr>
    </w:p>
    <w:p w:rsidR="00A21E15" w:rsidRDefault="00A73216" w:rsidP="00A21E1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152775"/>
            <wp:effectExtent l="0" t="0" r="19050" b="952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A21E15">
        <w:rPr>
          <w:rFonts w:ascii="Times New Roman" w:hAnsi="Times New Roman" w:cs="Times New Roman"/>
          <w:sz w:val="24"/>
          <w:szCs w:val="24"/>
          <w:lang w:val="mn-MN"/>
        </w:rPr>
        <w:t xml:space="preserve">ИТХ-ын Тэргүүлэгчдийн дарга </w:t>
      </w:r>
      <w:r w:rsidR="001526C7">
        <w:rPr>
          <w:rFonts w:ascii="Times New Roman" w:hAnsi="Times New Roman" w:cs="Times New Roman"/>
          <w:sz w:val="24"/>
          <w:szCs w:val="24"/>
          <w:lang w:val="mn-MN"/>
        </w:rPr>
        <w:t>Д.Дэлгэрхишиг</w:t>
      </w:r>
      <w:r w:rsidR="00A21E15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1526C7">
        <w:rPr>
          <w:rFonts w:ascii="Times New Roman" w:hAnsi="Times New Roman" w:cs="Times New Roman"/>
          <w:sz w:val="24"/>
          <w:szCs w:val="24"/>
          <w:lang w:val="mn-MN"/>
        </w:rPr>
        <w:t>2012-2016</w:t>
      </w:r>
      <w:r w:rsidR="00A21E15">
        <w:rPr>
          <w:rFonts w:ascii="Times New Roman" w:hAnsi="Times New Roman" w:cs="Times New Roman"/>
          <w:sz w:val="24"/>
          <w:szCs w:val="24"/>
          <w:lang w:val="mn-MN"/>
        </w:rPr>
        <w:t xml:space="preserve"> он, нарийн бичгийн дарга </w:t>
      </w:r>
      <w:r w:rsidR="001526C7">
        <w:rPr>
          <w:rFonts w:ascii="Times New Roman" w:hAnsi="Times New Roman" w:cs="Times New Roman"/>
          <w:sz w:val="24"/>
          <w:szCs w:val="24"/>
          <w:lang w:val="mn-MN"/>
        </w:rPr>
        <w:t>Б.Далайжаргал</w:t>
      </w:r>
      <w:r w:rsidR="00A21E15">
        <w:rPr>
          <w:rFonts w:ascii="Times New Roman" w:hAnsi="Times New Roman" w:cs="Times New Roman"/>
          <w:sz w:val="24"/>
          <w:szCs w:val="24"/>
          <w:lang w:val="mn-MN"/>
        </w:rPr>
        <w:t xml:space="preserve"> 1999-2013 он</w:t>
      </w:r>
      <w:r w:rsidR="001526C7">
        <w:rPr>
          <w:rFonts w:ascii="Times New Roman" w:hAnsi="Times New Roman" w:cs="Times New Roman"/>
          <w:sz w:val="24"/>
          <w:szCs w:val="24"/>
          <w:lang w:val="mn-MN"/>
        </w:rPr>
        <w:t>, Г.Пүрэвсүрэн 2013 оноос хойш</w:t>
      </w:r>
      <w:r w:rsidR="00A21E15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1526C7">
        <w:rPr>
          <w:rFonts w:ascii="Times New Roman" w:hAnsi="Times New Roman" w:cs="Times New Roman"/>
          <w:sz w:val="24"/>
          <w:szCs w:val="24"/>
          <w:lang w:val="mn-MN"/>
        </w:rPr>
        <w:t>ажиллаж байна</w:t>
      </w:r>
      <w:r w:rsidR="00A21E15">
        <w:rPr>
          <w:rFonts w:ascii="Times New Roman" w:hAnsi="Times New Roman" w:cs="Times New Roman"/>
          <w:sz w:val="24"/>
          <w:szCs w:val="24"/>
          <w:lang w:val="mn-MN"/>
        </w:rPr>
        <w:t>.</w:t>
      </w:r>
    </w:p>
    <w:p w:rsidR="00C754BD" w:rsidRDefault="00C754BD" w:rsidP="00C754BD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2.8  </w:t>
      </w:r>
      <w:r>
        <w:rPr>
          <w:rFonts w:ascii="Times New Roman" w:hAnsi="Times New Roman" w:cs="Times New Roman"/>
          <w:sz w:val="24"/>
          <w:szCs w:val="24"/>
          <w:u w:val="single"/>
          <w:lang w:val="mn-MN"/>
        </w:rPr>
        <w:t>2016-2020</w:t>
      </w:r>
      <w:r w:rsidRPr="00C0063F">
        <w:rPr>
          <w:rFonts w:ascii="Times New Roman" w:hAnsi="Times New Roman" w:cs="Times New Roman"/>
          <w:sz w:val="24"/>
          <w:szCs w:val="24"/>
          <w:u w:val="single"/>
          <w:lang w:val="mn-MN"/>
        </w:rPr>
        <w:t xml:space="preserve"> онд сонгогдсон сумын ИТХ-ын төлөөлөгчид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312"/>
        <w:gridCol w:w="1083"/>
        <w:gridCol w:w="2912"/>
        <w:gridCol w:w="1699"/>
      </w:tblGrid>
      <w:tr w:rsidR="00C754BD" w:rsidRPr="00CC4690" w:rsidTr="00673AAC">
        <w:trPr>
          <w:trHeight w:val="692"/>
        </w:trPr>
        <w:tc>
          <w:tcPr>
            <w:tcW w:w="570" w:type="dxa"/>
            <w:vAlign w:val="center"/>
          </w:tcPr>
          <w:p w:rsidR="00C754BD" w:rsidRPr="00CC4690" w:rsidRDefault="00C754BD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3312" w:type="dxa"/>
            <w:vAlign w:val="center"/>
          </w:tcPr>
          <w:p w:rsidR="00C754BD" w:rsidRPr="00CC4690" w:rsidRDefault="00C754BD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Нэр</w:t>
            </w:r>
          </w:p>
        </w:tc>
        <w:tc>
          <w:tcPr>
            <w:tcW w:w="1083" w:type="dxa"/>
            <w:vAlign w:val="center"/>
          </w:tcPr>
          <w:p w:rsidR="00C754BD" w:rsidRPr="00CC4690" w:rsidRDefault="00C754BD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Хүйс</w:t>
            </w:r>
          </w:p>
        </w:tc>
        <w:tc>
          <w:tcPr>
            <w:tcW w:w="2912" w:type="dxa"/>
            <w:vAlign w:val="center"/>
          </w:tcPr>
          <w:p w:rsidR="00C754BD" w:rsidRPr="00CC4690" w:rsidRDefault="00C754BD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Ажил</w:t>
            </w:r>
          </w:p>
        </w:tc>
        <w:tc>
          <w:tcPr>
            <w:tcW w:w="1699" w:type="dxa"/>
            <w:vAlign w:val="center"/>
          </w:tcPr>
          <w:p w:rsidR="00C754BD" w:rsidRPr="00CC4690" w:rsidRDefault="00C754BD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Намын харьяалал</w:t>
            </w:r>
          </w:p>
        </w:tc>
      </w:tr>
      <w:tr w:rsidR="00C754BD" w:rsidRPr="00CC4690" w:rsidTr="00673AAC">
        <w:tc>
          <w:tcPr>
            <w:tcW w:w="570" w:type="dxa"/>
          </w:tcPr>
          <w:p w:rsidR="00C754BD" w:rsidRPr="00CC4690" w:rsidRDefault="00C754B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1</w:t>
            </w:r>
          </w:p>
        </w:tc>
        <w:tc>
          <w:tcPr>
            <w:tcW w:w="3312" w:type="dxa"/>
          </w:tcPr>
          <w:p w:rsidR="00C754BD" w:rsidRPr="00CC4690" w:rsidRDefault="00EA427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Х.Сайнбаяр</w:t>
            </w:r>
          </w:p>
        </w:tc>
        <w:tc>
          <w:tcPr>
            <w:tcW w:w="1083" w:type="dxa"/>
          </w:tcPr>
          <w:p w:rsidR="00C754BD" w:rsidRPr="003B6702" w:rsidRDefault="00EA427B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C754BD" w:rsidRPr="00CC4690" w:rsidRDefault="00EA427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ИТХ-ын дарга</w:t>
            </w:r>
          </w:p>
        </w:tc>
        <w:tc>
          <w:tcPr>
            <w:tcW w:w="1699" w:type="dxa"/>
          </w:tcPr>
          <w:p w:rsidR="00C754BD" w:rsidRPr="003B6702" w:rsidRDefault="00C754BD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C754BD" w:rsidRPr="00CC4690" w:rsidTr="00673AAC">
        <w:tc>
          <w:tcPr>
            <w:tcW w:w="570" w:type="dxa"/>
          </w:tcPr>
          <w:p w:rsidR="00C754BD" w:rsidRPr="00CC4690" w:rsidRDefault="00C754B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3312" w:type="dxa"/>
          </w:tcPr>
          <w:p w:rsidR="00C754BD" w:rsidRPr="00CC4690" w:rsidRDefault="00C754B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Д.Дэлгэрхишиг</w:t>
            </w:r>
          </w:p>
        </w:tc>
        <w:tc>
          <w:tcPr>
            <w:tcW w:w="1083" w:type="dxa"/>
          </w:tcPr>
          <w:p w:rsidR="00C754BD" w:rsidRPr="003B6702" w:rsidRDefault="00C754BD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Эм </w:t>
            </w:r>
          </w:p>
        </w:tc>
        <w:tc>
          <w:tcPr>
            <w:tcW w:w="2912" w:type="dxa"/>
          </w:tcPr>
          <w:p w:rsidR="00C754BD" w:rsidRPr="00CC4690" w:rsidRDefault="00C754BD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ИТХ-ын дарга</w:t>
            </w:r>
          </w:p>
        </w:tc>
        <w:tc>
          <w:tcPr>
            <w:tcW w:w="1699" w:type="dxa"/>
          </w:tcPr>
          <w:p w:rsidR="00C754BD" w:rsidRPr="003B6702" w:rsidRDefault="00C754BD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2E1542" w:rsidRPr="00CC4690" w:rsidTr="00673AAC">
        <w:tc>
          <w:tcPr>
            <w:tcW w:w="570" w:type="dxa"/>
          </w:tcPr>
          <w:p w:rsidR="002E1542" w:rsidRPr="00CC4690" w:rsidRDefault="002E154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3312" w:type="dxa"/>
          </w:tcPr>
          <w:p w:rsidR="002E1542" w:rsidRPr="00CC4690" w:rsidRDefault="002E154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Ц.Пүрэвдорж</w:t>
            </w:r>
          </w:p>
        </w:tc>
        <w:tc>
          <w:tcPr>
            <w:tcW w:w="1083" w:type="dxa"/>
          </w:tcPr>
          <w:p w:rsidR="002E1542" w:rsidRPr="003B6702" w:rsidRDefault="002E1542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2E1542" w:rsidRPr="00CC4690" w:rsidRDefault="002E154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Жолооч </w:t>
            </w:r>
          </w:p>
        </w:tc>
        <w:tc>
          <w:tcPr>
            <w:tcW w:w="1699" w:type="dxa"/>
          </w:tcPr>
          <w:p w:rsidR="002E1542" w:rsidRDefault="002E1542" w:rsidP="00673AAC">
            <w:pPr>
              <w:jc w:val="center"/>
            </w:pPr>
            <w:r w:rsidRPr="007F450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МАН</w:t>
            </w:r>
          </w:p>
        </w:tc>
      </w:tr>
      <w:tr w:rsidR="002E1542" w:rsidRPr="00CC4690" w:rsidTr="00673AAC">
        <w:tc>
          <w:tcPr>
            <w:tcW w:w="570" w:type="dxa"/>
          </w:tcPr>
          <w:p w:rsidR="002E1542" w:rsidRPr="00CC4690" w:rsidRDefault="002E154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3312" w:type="dxa"/>
          </w:tcPr>
          <w:p w:rsidR="002E1542" w:rsidRPr="00CC4690" w:rsidRDefault="002E154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Т.Хүрэлцогт</w:t>
            </w:r>
          </w:p>
        </w:tc>
        <w:tc>
          <w:tcPr>
            <w:tcW w:w="1083" w:type="dxa"/>
          </w:tcPr>
          <w:p w:rsidR="002E1542" w:rsidRPr="00F46CE7" w:rsidRDefault="002E1542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2E1542" w:rsidRPr="00CC4690" w:rsidRDefault="002E154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Малчин </w:t>
            </w:r>
          </w:p>
        </w:tc>
        <w:tc>
          <w:tcPr>
            <w:tcW w:w="1699" w:type="dxa"/>
          </w:tcPr>
          <w:p w:rsidR="002E1542" w:rsidRDefault="002E1542" w:rsidP="00673AAC">
            <w:pPr>
              <w:jc w:val="center"/>
            </w:pPr>
            <w:r w:rsidRPr="007F450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МАН</w:t>
            </w:r>
          </w:p>
        </w:tc>
      </w:tr>
      <w:tr w:rsidR="002E1542" w:rsidRPr="00CC4690" w:rsidTr="00673AAC">
        <w:tc>
          <w:tcPr>
            <w:tcW w:w="570" w:type="dxa"/>
          </w:tcPr>
          <w:p w:rsidR="002E1542" w:rsidRPr="00CC4690" w:rsidRDefault="002E154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3312" w:type="dxa"/>
          </w:tcPr>
          <w:p w:rsidR="002E1542" w:rsidRPr="00CC4690" w:rsidRDefault="002E154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Б.Одонням</w:t>
            </w:r>
          </w:p>
        </w:tc>
        <w:tc>
          <w:tcPr>
            <w:tcW w:w="1083" w:type="dxa"/>
          </w:tcPr>
          <w:p w:rsidR="002E1542" w:rsidRPr="00CC4690" w:rsidRDefault="002E1542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2E1542" w:rsidRPr="00CC4690" w:rsidRDefault="002E154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Малчин </w:t>
            </w:r>
          </w:p>
        </w:tc>
        <w:tc>
          <w:tcPr>
            <w:tcW w:w="1699" w:type="dxa"/>
          </w:tcPr>
          <w:p w:rsidR="002E1542" w:rsidRDefault="002E1542" w:rsidP="00673AAC">
            <w:pPr>
              <w:jc w:val="center"/>
            </w:pPr>
            <w:r w:rsidRPr="007F450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МАН</w:t>
            </w:r>
          </w:p>
        </w:tc>
      </w:tr>
      <w:tr w:rsidR="002E1542" w:rsidRPr="00CC4690" w:rsidTr="00673AAC">
        <w:tc>
          <w:tcPr>
            <w:tcW w:w="570" w:type="dxa"/>
          </w:tcPr>
          <w:p w:rsidR="002E1542" w:rsidRPr="00CC4690" w:rsidRDefault="002E154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3312" w:type="dxa"/>
          </w:tcPr>
          <w:p w:rsidR="002E1542" w:rsidRPr="00CC4690" w:rsidRDefault="0054483F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Н.Төгсбаяр</w:t>
            </w:r>
          </w:p>
        </w:tc>
        <w:tc>
          <w:tcPr>
            <w:tcW w:w="1083" w:type="dxa"/>
          </w:tcPr>
          <w:p w:rsidR="002E1542" w:rsidRPr="00991CB1" w:rsidRDefault="002E1542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Эм </w:t>
            </w:r>
          </w:p>
        </w:tc>
        <w:tc>
          <w:tcPr>
            <w:tcW w:w="2912" w:type="dxa"/>
          </w:tcPr>
          <w:p w:rsidR="002E1542" w:rsidRPr="00CC4690" w:rsidRDefault="002E1542" w:rsidP="0054483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</w:t>
            </w:r>
            <w:r w:rsidR="0054483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өрийн банк</w:t>
            </w:r>
            <w:r w:rsidR="00B07BA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ны захирал</w:t>
            </w:r>
          </w:p>
        </w:tc>
        <w:tc>
          <w:tcPr>
            <w:tcW w:w="1699" w:type="dxa"/>
          </w:tcPr>
          <w:p w:rsidR="002E1542" w:rsidRDefault="002E1542" w:rsidP="00673AAC">
            <w:pPr>
              <w:jc w:val="center"/>
            </w:pPr>
            <w:r w:rsidRPr="00A345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МАН</w:t>
            </w:r>
          </w:p>
        </w:tc>
      </w:tr>
      <w:tr w:rsidR="002E1542" w:rsidRPr="00CC4690" w:rsidTr="00673AAC">
        <w:tc>
          <w:tcPr>
            <w:tcW w:w="570" w:type="dxa"/>
          </w:tcPr>
          <w:p w:rsidR="002E1542" w:rsidRPr="00CC4690" w:rsidRDefault="002E154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3312" w:type="dxa"/>
          </w:tcPr>
          <w:p w:rsidR="002E1542" w:rsidRPr="00CC4690" w:rsidRDefault="002E154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М.Цэрэндорж</w:t>
            </w:r>
          </w:p>
        </w:tc>
        <w:tc>
          <w:tcPr>
            <w:tcW w:w="1083" w:type="dxa"/>
          </w:tcPr>
          <w:p w:rsidR="002E1542" w:rsidRPr="0038694F" w:rsidRDefault="002E1542" w:rsidP="00673AAC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2E1542" w:rsidRPr="00CC4690" w:rsidRDefault="002E154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Малчин</w:t>
            </w:r>
          </w:p>
        </w:tc>
        <w:tc>
          <w:tcPr>
            <w:tcW w:w="1699" w:type="dxa"/>
          </w:tcPr>
          <w:p w:rsidR="002E1542" w:rsidRDefault="002E1542" w:rsidP="00673AAC">
            <w:pPr>
              <w:jc w:val="center"/>
            </w:pPr>
            <w:r w:rsidRPr="003911A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МАН</w:t>
            </w:r>
          </w:p>
        </w:tc>
      </w:tr>
      <w:tr w:rsidR="002E1542" w:rsidRPr="00CC4690" w:rsidTr="00673AAC">
        <w:tc>
          <w:tcPr>
            <w:tcW w:w="570" w:type="dxa"/>
          </w:tcPr>
          <w:p w:rsidR="002E1542" w:rsidRPr="00CC4690" w:rsidRDefault="002E154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3312" w:type="dxa"/>
          </w:tcPr>
          <w:p w:rsidR="002E1542" w:rsidRPr="00CC4690" w:rsidRDefault="002E154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Ч.Орслой</w:t>
            </w:r>
          </w:p>
        </w:tc>
        <w:tc>
          <w:tcPr>
            <w:tcW w:w="1083" w:type="dxa"/>
          </w:tcPr>
          <w:p w:rsidR="002E1542" w:rsidRPr="0038694F" w:rsidRDefault="002E1542" w:rsidP="00673AAC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2E1542" w:rsidRDefault="002E1542" w:rsidP="00673AAC">
            <w:r w:rsidRPr="00181E5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Малчин</w:t>
            </w:r>
          </w:p>
        </w:tc>
        <w:tc>
          <w:tcPr>
            <w:tcW w:w="1699" w:type="dxa"/>
          </w:tcPr>
          <w:p w:rsidR="002E1542" w:rsidRDefault="002E1542" w:rsidP="00673AAC">
            <w:pPr>
              <w:jc w:val="center"/>
            </w:pPr>
            <w:r w:rsidRPr="003911A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МАН</w:t>
            </w:r>
          </w:p>
        </w:tc>
      </w:tr>
      <w:tr w:rsidR="008F352B" w:rsidRPr="00CC4690" w:rsidTr="00673AAC">
        <w:tc>
          <w:tcPr>
            <w:tcW w:w="570" w:type="dxa"/>
          </w:tcPr>
          <w:p w:rsidR="008F352B" w:rsidRPr="00CC4690" w:rsidRDefault="008F352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3312" w:type="dxa"/>
          </w:tcPr>
          <w:p w:rsidR="008F352B" w:rsidRPr="00CC4690" w:rsidRDefault="008F352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Л.Баян-Очир</w:t>
            </w:r>
          </w:p>
        </w:tc>
        <w:tc>
          <w:tcPr>
            <w:tcW w:w="1083" w:type="dxa"/>
          </w:tcPr>
          <w:p w:rsidR="008F352B" w:rsidRDefault="008F352B" w:rsidP="008F352B">
            <w:pPr>
              <w:jc w:val="center"/>
            </w:pPr>
            <w:r w:rsidRPr="001E4F9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8F352B" w:rsidRDefault="008F352B">
            <w:r w:rsidRPr="00E15E3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Малчин</w:t>
            </w:r>
          </w:p>
        </w:tc>
        <w:tc>
          <w:tcPr>
            <w:tcW w:w="1699" w:type="dxa"/>
          </w:tcPr>
          <w:p w:rsidR="008F352B" w:rsidRDefault="008F352B" w:rsidP="00673AAC">
            <w:pPr>
              <w:jc w:val="center"/>
            </w:pPr>
            <w:r w:rsidRPr="003911A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МАН</w:t>
            </w:r>
          </w:p>
        </w:tc>
      </w:tr>
      <w:tr w:rsidR="008F352B" w:rsidRPr="00CC4690" w:rsidTr="00673AAC">
        <w:tc>
          <w:tcPr>
            <w:tcW w:w="570" w:type="dxa"/>
          </w:tcPr>
          <w:p w:rsidR="008F352B" w:rsidRPr="00CC4690" w:rsidRDefault="008F352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3312" w:type="dxa"/>
          </w:tcPr>
          <w:p w:rsidR="008F352B" w:rsidRPr="00CC4690" w:rsidRDefault="008F352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Б.Мягмаржав</w:t>
            </w:r>
          </w:p>
        </w:tc>
        <w:tc>
          <w:tcPr>
            <w:tcW w:w="1083" w:type="dxa"/>
          </w:tcPr>
          <w:p w:rsidR="008F352B" w:rsidRDefault="008F352B" w:rsidP="008F352B">
            <w:pPr>
              <w:jc w:val="center"/>
            </w:pPr>
            <w:r w:rsidRPr="001E4F9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8F352B" w:rsidRDefault="008F352B">
            <w:r w:rsidRPr="00E15E3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Малчин</w:t>
            </w:r>
          </w:p>
        </w:tc>
        <w:tc>
          <w:tcPr>
            <w:tcW w:w="1699" w:type="dxa"/>
          </w:tcPr>
          <w:p w:rsidR="008F352B" w:rsidRDefault="008F352B" w:rsidP="00673AAC">
            <w:pPr>
              <w:jc w:val="center"/>
            </w:pPr>
            <w:r w:rsidRPr="003911A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МАН</w:t>
            </w:r>
          </w:p>
        </w:tc>
      </w:tr>
      <w:tr w:rsidR="008F352B" w:rsidRPr="00CC4690" w:rsidTr="00673AAC">
        <w:tc>
          <w:tcPr>
            <w:tcW w:w="570" w:type="dxa"/>
          </w:tcPr>
          <w:p w:rsidR="008F352B" w:rsidRPr="00CC4690" w:rsidRDefault="008F352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11</w:t>
            </w:r>
          </w:p>
        </w:tc>
        <w:tc>
          <w:tcPr>
            <w:tcW w:w="3312" w:type="dxa"/>
          </w:tcPr>
          <w:p w:rsidR="008F352B" w:rsidRPr="00CC4690" w:rsidRDefault="008F352B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Д.Цэцэгмаа</w:t>
            </w:r>
          </w:p>
        </w:tc>
        <w:tc>
          <w:tcPr>
            <w:tcW w:w="1083" w:type="dxa"/>
          </w:tcPr>
          <w:p w:rsidR="008F352B" w:rsidRPr="00735E59" w:rsidRDefault="008F352B" w:rsidP="00673AAC">
            <w:pPr>
              <w:jc w:val="center"/>
              <w:rPr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Эм</w:t>
            </w:r>
          </w:p>
        </w:tc>
        <w:tc>
          <w:tcPr>
            <w:tcW w:w="2912" w:type="dxa"/>
          </w:tcPr>
          <w:p w:rsidR="008F352B" w:rsidRDefault="008F352B">
            <w:r w:rsidRPr="00E15E3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Малчин</w:t>
            </w:r>
          </w:p>
        </w:tc>
        <w:tc>
          <w:tcPr>
            <w:tcW w:w="1699" w:type="dxa"/>
          </w:tcPr>
          <w:p w:rsidR="008F352B" w:rsidRDefault="008F352B" w:rsidP="00673AAC">
            <w:pPr>
              <w:jc w:val="center"/>
            </w:pPr>
            <w:r w:rsidRPr="003911A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МАН</w:t>
            </w:r>
          </w:p>
        </w:tc>
      </w:tr>
      <w:tr w:rsidR="002E1542" w:rsidRPr="00CC4690" w:rsidTr="00673AAC">
        <w:tc>
          <w:tcPr>
            <w:tcW w:w="570" w:type="dxa"/>
          </w:tcPr>
          <w:p w:rsidR="002E1542" w:rsidRPr="00CC4690" w:rsidRDefault="002E154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12</w:t>
            </w:r>
          </w:p>
        </w:tc>
        <w:tc>
          <w:tcPr>
            <w:tcW w:w="3312" w:type="dxa"/>
          </w:tcPr>
          <w:p w:rsidR="002E1542" w:rsidRPr="00CC4690" w:rsidRDefault="002E154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Д.Лхамсүрэн</w:t>
            </w:r>
          </w:p>
        </w:tc>
        <w:tc>
          <w:tcPr>
            <w:tcW w:w="1083" w:type="dxa"/>
          </w:tcPr>
          <w:p w:rsidR="002E1542" w:rsidRPr="003B6702" w:rsidRDefault="002E1542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 </w:t>
            </w:r>
          </w:p>
        </w:tc>
        <w:tc>
          <w:tcPr>
            <w:tcW w:w="2912" w:type="dxa"/>
          </w:tcPr>
          <w:p w:rsidR="002E1542" w:rsidRPr="00CC4690" w:rsidRDefault="002E154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ХХЭ</w:t>
            </w:r>
          </w:p>
        </w:tc>
        <w:tc>
          <w:tcPr>
            <w:tcW w:w="1699" w:type="dxa"/>
          </w:tcPr>
          <w:p w:rsidR="002E1542" w:rsidRPr="003B6702" w:rsidRDefault="002E1542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2E1542" w:rsidRPr="00CC4690" w:rsidTr="00673AAC">
        <w:tc>
          <w:tcPr>
            <w:tcW w:w="570" w:type="dxa"/>
          </w:tcPr>
          <w:p w:rsidR="002E1542" w:rsidRPr="00CC4690" w:rsidRDefault="002E154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13</w:t>
            </w:r>
          </w:p>
        </w:tc>
        <w:tc>
          <w:tcPr>
            <w:tcW w:w="3312" w:type="dxa"/>
          </w:tcPr>
          <w:p w:rsidR="002E1542" w:rsidRPr="00CC4690" w:rsidRDefault="002E154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Ж.Соёлмаа</w:t>
            </w:r>
          </w:p>
        </w:tc>
        <w:tc>
          <w:tcPr>
            <w:tcW w:w="1083" w:type="dxa"/>
          </w:tcPr>
          <w:p w:rsidR="002E1542" w:rsidRPr="00E74948" w:rsidRDefault="002E1542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Эм </w:t>
            </w:r>
          </w:p>
        </w:tc>
        <w:tc>
          <w:tcPr>
            <w:tcW w:w="2912" w:type="dxa"/>
          </w:tcPr>
          <w:p w:rsidR="002E1542" w:rsidRPr="00CC4690" w:rsidRDefault="002E1542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ХААН банк эрхлэгч</w:t>
            </w:r>
          </w:p>
        </w:tc>
        <w:tc>
          <w:tcPr>
            <w:tcW w:w="1699" w:type="dxa"/>
          </w:tcPr>
          <w:p w:rsidR="002E1542" w:rsidRDefault="002E1542" w:rsidP="00673AAC">
            <w:pPr>
              <w:jc w:val="center"/>
            </w:pPr>
            <w:r w:rsidRPr="00647C0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4C4363" w:rsidRPr="00CC4690" w:rsidTr="00673AAC">
        <w:tc>
          <w:tcPr>
            <w:tcW w:w="570" w:type="dxa"/>
          </w:tcPr>
          <w:p w:rsidR="004C4363" w:rsidRPr="00CC4690" w:rsidRDefault="004C4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14</w:t>
            </w:r>
          </w:p>
        </w:tc>
        <w:tc>
          <w:tcPr>
            <w:tcW w:w="3312" w:type="dxa"/>
          </w:tcPr>
          <w:p w:rsidR="004C4363" w:rsidRPr="00CC4690" w:rsidRDefault="004C4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Ө.Даваа</w:t>
            </w:r>
          </w:p>
        </w:tc>
        <w:tc>
          <w:tcPr>
            <w:tcW w:w="1083" w:type="dxa"/>
          </w:tcPr>
          <w:p w:rsidR="004C4363" w:rsidRPr="007403FD" w:rsidRDefault="004C4363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4C4363" w:rsidRPr="00CC4690" w:rsidRDefault="004C4363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ЗДОрлогч</w:t>
            </w:r>
          </w:p>
        </w:tc>
        <w:tc>
          <w:tcPr>
            <w:tcW w:w="1699" w:type="dxa"/>
          </w:tcPr>
          <w:p w:rsidR="004C4363" w:rsidRDefault="004C4363" w:rsidP="00673AAC">
            <w:pPr>
              <w:jc w:val="center"/>
            </w:pPr>
            <w:r w:rsidRPr="00647C0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D349C6" w:rsidRPr="00CC4690" w:rsidTr="00673AAC">
        <w:tc>
          <w:tcPr>
            <w:tcW w:w="570" w:type="dxa"/>
          </w:tcPr>
          <w:p w:rsidR="00D349C6" w:rsidRPr="00CC4690" w:rsidRDefault="00D349C6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15</w:t>
            </w:r>
          </w:p>
        </w:tc>
        <w:tc>
          <w:tcPr>
            <w:tcW w:w="3312" w:type="dxa"/>
          </w:tcPr>
          <w:p w:rsidR="00D349C6" w:rsidRPr="00CC4690" w:rsidRDefault="00D349C6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Х.Балжинням</w:t>
            </w:r>
          </w:p>
        </w:tc>
        <w:tc>
          <w:tcPr>
            <w:tcW w:w="1083" w:type="dxa"/>
          </w:tcPr>
          <w:p w:rsidR="00D349C6" w:rsidRDefault="00D349C6" w:rsidP="00F56CA8">
            <w:pPr>
              <w:jc w:val="center"/>
            </w:pPr>
            <w:r w:rsidRPr="008E0B9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D349C6" w:rsidRDefault="00D349C6" w:rsidP="00673AAC">
            <w:r w:rsidRPr="00E15E3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Малчин</w:t>
            </w:r>
          </w:p>
        </w:tc>
        <w:tc>
          <w:tcPr>
            <w:tcW w:w="1699" w:type="dxa"/>
          </w:tcPr>
          <w:p w:rsidR="00D349C6" w:rsidRDefault="00D349C6" w:rsidP="00673AAC">
            <w:pPr>
              <w:jc w:val="center"/>
            </w:pPr>
            <w:r w:rsidRPr="00013BB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D349C6" w:rsidRPr="00CC4690" w:rsidTr="00673AAC">
        <w:tc>
          <w:tcPr>
            <w:tcW w:w="570" w:type="dxa"/>
          </w:tcPr>
          <w:p w:rsidR="00D349C6" w:rsidRPr="00CC4690" w:rsidRDefault="00D349C6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16</w:t>
            </w:r>
          </w:p>
        </w:tc>
        <w:tc>
          <w:tcPr>
            <w:tcW w:w="3312" w:type="dxa"/>
          </w:tcPr>
          <w:p w:rsidR="00D349C6" w:rsidRPr="00CC4690" w:rsidRDefault="00D349C6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Т.Жамьяандорж</w:t>
            </w:r>
          </w:p>
        </w:tc>
        <w:tc>
          <w:tcPr>
            <w:tcW w:w="1083" w:type="dxa"/>
          </w:tcPr>
          <w:p w:rsidR="00D349C6" w:rsidRDefault="00D349C6" w:rsidP="00F56CA8">
            <w:pPr>
              <w:jc w:val="center"/>
            </w:pPr>
            <w:r w:rsidRPr="008E0B9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D349C6" w:rsidRDefault="00D349C6" w:rsidP="00673AAC">
            <w:r w:rsidRPr="00E15E3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Малчин</w:t>
            </w:r>
          </w:p>
        </w:tc>
        <w:tc>
          <w:tcPr>
            <w:tcW w:w="1699" w:type="dxa"/>
          </w:tcPr>
          <w:p w:rsidR="00D349C6" w:rsidRDefault="00D349C6" w:rsidP="00673AAC">
            <w:pPr>
              <w:jc w:val="center"/>
            </w:pPr>
            <w:r w:rsidRPr="00013BB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D349C6" w:rsidRPr="00CC4690" w:rsidTr="00673AAC">
        <w:tc>
          <w:tcPr>
            <w:tcW w:w="570" w:type="dxa"/>
          </w:tcPr>
          <w:p w:rsidR="00D349C6" w:rsidRPr="00CC4690" w:rsidRDefault="00D349C6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17</w:t>
            </w:r>
          </w:p>
        </w:tc>
        <w:tc>
          <w:tcPr>
            <w:tcW w:w="3312" w:type="dxa"/>
          </w:tcPr>
          <w:p w:rsidR="00D349C6" w:rsidRPr="00CC4690" w:rsidRDefault="00D349C6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Х.Сүхбаатар</w:t>
            </w:r>
          </w:p>
        </w:tc>
        <w:tc>
          <w:tcPr>
            <w:tcW w:w="1083" w:type="dxa"/>
          </w:tcPr>
          <w:p w:rsidR="00D349C6" w:rsidRDefault="00D349C6" w:rsidP="00F56CA8">
            <w:pPr>
              <w:jc w:val="center"/>
            </w:pPr>
            <w:r w:rsidRPr="008E0B9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D349C6" w:rsidRDefault="00D349C6" w:rsidP="00673AAC">
            <w:r w:rsidRPr="00E15E3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Малчин</w:t>
            </w:r>
          </w:p>
        </w:tc>
        <w:tc>
          <w:tcPr>
            <w:tcW w:w="1699" w:type="dxa"/>
          </w:tcPr>
          <w:p w:rsidR="00D349C6" w:rsidRDefault="00D349C6" w:rsidP="00673AAC">
            <w:pPr>
              <w:jc w:val="center"/>
            </w:pPr>
            <w:r w:rsidRPr="00013BB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D349C6" w:rsidRPr="00CC4690" w:rsidTr="00673AAC">
        <w:tc>
          <w:tcPr>
            <w:tcW w:w="570" w:type="dxa"/>
          </w:tcPr>
          <w:p w:rsidR="00D349C6" w:rsidRPr="00CC4690" w:rsidRDefault="00D349C6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46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18</w:t>
            </w:r>
          </w:p>
        </w:tc>
        <w:tc>
          <w:tcPr>
            <w:tcW w:w="3312" w:type="dxa"/>
          </w:tcPr>
          <w:p w:rsidR="00D349C6" w:rsidRPr="00CC4690" w:rsidRDefault="00D349C6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С.Баярбилэг</w:t>
            </w:r>
          </w:p>
        </w:tc>
        <w:tc>
          <w:tcPr>
            <w:tcW w:w="1083" w:type="dxa"/>
          </w:tcPr>
          <w:p w:rsidR="00D349C6" w:rsidRDefault="00D349C6" w:rsidP="00F56CA8">
            <w:pPr>
              <w:jc w:val="center"/>
            </w:pPr>
            <w:r w:rsidRPr="008E0B9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D349C6" w:rsidRDefault="005D2827" w:rsidP="00673AAC"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ХХЭ</w:t>
            </w:r>
          </w:p>
        </w:tc>
        <w:tc>
          <w:tcPr>
            <w:tcW w:w="1699" w:type="dxa"/>
          </w:tcPr>
          <w:p w:rsidR="00D349C6" w:rsidRDefault="00D349C6" w:rsidP="00673AAC">
            <w:pPr>
              <w:jc w:val="center"/>
            </w:pPr>
            <w:r w:rsidRPr="00013BB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D349C6" w:rsidRPr="00CC4690" w:rsidTr="00673AAC">
        <w:tc>
          <w:tcPr>
            <w:tcW w:w="570" w:type="dxa"/>
          </w:tcPr>
          <w:p w:rsidR="00D349C6" w:rsidRPr="00CC4690" w:rsidRDefault="00D349C6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19</w:t>
            </w:r>
          </w:p>
        </w:tc>
        <w:tc>
          <w:tcPr>
            <w:tcW w:w="3312" w:type="dxa"/>
          </w:tcPr>
          <w:p w:rsidR="00D349C6" w:rsidRPr="00CC4690" w:rsidRDefault="00D349C6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Ц.Оюунтуяа</w:t>
            </w:r>
          </w:p>
        </w:tc>
        <w:tc>
          <w:tcPr>
            <w:tcW w:w="1083" w:type="dxa"/>
          </w:tcPr>
          <w:p w:rsidR="00D349C6" w:rsidRPr="00CC4690" w:rsidRDefault="00D349C6" w:rsidP="0067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Эм</w:t>
            </w:r>
          </w:p>
        </w:tc>
        <w:tc>
          <w:tcPr>
            <w:tcW w:w="2912" w:type="dxa"/>
          </w:tcPr>
          <w:p w:rsidR="00D349C6" w:rsidRDefault="005D2827" w:rsidP="00673AAC"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ХХЭ</w:t>
            </w:r>
          </w:p>
        </w:tc>
        <w:tc>
          <w:tcPr>
            <w:tcW w:w="1699" w:type="dxa"/>
          </w:tcPr>
          <w:p w:rsidR="00D349C6" w:rsidRDefault="00D349C6" w:rsidP="00673AAC">
            <w:pPr>
              <w:jc w:val="center"/>
            </w:pPr>
            <w:r w:rsidRPr="00013BB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D349C6" w:rsidRPr="00CC4690" w:rsidTr="00673AAC">
        <w:tc>
          <w:tcPr>
            <w:tcW w:w="570" w:type="dxa"/>
          </w:tcPr>
          <w:p w:rsidR="00D349C6" w:rsidRPr="00CC4690" w:rsidRDefault="00D349C6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</w:t>
            </w:r>
          </w:p>
        </w:tc>
        <w:tc>
          <w:tcPr>
            <w:tcW w:w="3312" w:type="dxa"/>
          </w:tcPr>
          <w:p w:rsidR="00D349C6" w:rsidRPr="00CC4690" w:rsidRDefault="00D349C6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Х.Шинэн</w:t>
            </w:r>
          </w:p>
        </w:tc>
        <w:tc>
          <w:tcPr>
            <w:tcW w:w="1083" w:type="dxa"/>
          </w:tcPr>
          <w:p w:rsidR="00D349C6" w:rsidRDefault="00D349C6" w:rsidP="00F56CA8">
            <w:pPr>
              <w:jc w:val="center"/>
            </w:pPr>
            <w:r w:rsidRPr="002222B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D349C6" w:rsidRDefault="00D349C6" w:rsidP="00673AAC">
            <w:r w:rsidRPr="00E15E3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Малчин</w:t>
            </w:r>
          </w:p>
        </w:tc>
        <w:tc>
          <w:tcPr>
            <w:tcW w:w="1699" w:type="dxa"/>
          </w:tcPr>
          <w:p w:rsidR="00D349C6" w:rsidRDefault="00D349C6" w:rsidP="00673AAC">
            <w:pPr>
              <w:jc w:val="center"/>
            </w:pPr>
            <w:r w:rsidRPr="00013BB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  <w:tr w:rsidR="00D349C6" w:rsidRPr="00CC4690" w:rsidTr="00673AAC">
        <w:tc>
          <w:tcPr>
            <w:tcW w:w="570" w:type="dxa"/>
          </w:tcPr>
          <w:p w:rsidR="00D349C6" w:rsidRDefault="00D349C6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21</w:t>
            </w:r>
          </w:p>
        </w:tc>
        <w:tc>
          <w:tcPr>
            <w:tcW w:w="3312" w:type="dxa"/>
          </w:tcPr>
          <w:p w:rsidR="00D349C6" w:rsidRDefault="00D349C6" w:rsidP="00673AA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Б.Гантөмөр</w:t>
            </w:r>
          </w:p>
        </w:tc>
        <w:tc>
          <w:tcPr>
            <w:tcW w:w="1083" w:type="dxa"/>
          </w:tcPr>
          <w:p w:rsidR="00D349C6" w:rsidRDefault="00D349C6" w:rsidP="00F56CA8">
            <w:pPr>
              <w:jc w:val="center"/>
            </w:pPr>
            <w:r w:rsidRPr="002222B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</w:t>
            </w:r>
          </w:p>
        </w:tc>
        <w:tc>
          <w:tcPr>
            <w:tcW w:w="2912" w:type="dxa"/>
          </w:tcPr>
          <w:p w:rsidR="00D349C6" w:rsidRDefault="00D349C6" w:rsidP="00673AAC">
            <w:r w:rsidRPr="00E15E3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Малчин</w:t>
            </w:r>
          </w:p>
        </w:tc>
        <w:tc>
          <w:tcPr>
            <w:tcW w:w="1699" w:type="dxa"/>
          </w:tcPr>
          <w:p w:rsidR="00D349C6" w:rsidRDefault="00D349C6" w:rsidP="00673AAC">
            <w:pPr>
              <w:jc w:val="center"/>
            </w:pPr>
            <w:r w:rsidRPr="00013BB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</w:t>
            </w:r>
          </w:p>
        </w:tc>
      </w:tr>
    </w:tbl>
    <w:p w:rsidR="00C754BD" w:rsidRDefault="00C754BD" w:rsidP="00C754BD">
      <w:pPr>
        <w:pStyle w:val="ListParagraph"/>
        <w:rPr>
          <w:rFonts w:ascii="Times New Roman" w:hAnsi="Times New Roman" w:cs="Times New Roman"/>
          <w:sz w:val="24"/>
          <w:szCs w:val="24"/>
          <w:lang w:val="mn-MN"/>
        </w:rPr>
      </w:pPr>
    </w:p>
    <w:p w:rsidR="00C754BD" w:rsidRDefault="00A73216" w:rsidP="00C754B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BAA835" wp14:editId="38D3E274">
            <wp:extent cx="5486400" cy="3200400"/>
            <wp:effectExtent l="0" t="0" r="19050" b="1905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C754BD">
        <w:rPr>
          <w:rFonts w:ascii="Times New Roman" w:hAnsi="Times New Roman" w:cs="Times New Roman"/>
          <w:sz w:val="24"/>
          <w:szCs w:val="24"/>
          <w:lang w:val="mn-MN"/>
        </w:rPr>
        <w:t xml:space="preserve">ИТХ-ын Тэргүүлэгчдийн дарга </w:t>
      </w:r>
      <w:r w:rsidR="004233A7">
        <w:rPr>
          <w:rFonts w:ascii="Times New Roman" w:hAnsi="Times New Roman" w:cs="Times New Roman"/>
          <w:sz w:val="24"/>
          <w:szCs w:val="24"/>
          <w:lang w:val="mn-MN"/>
        </w:rPr>
        <w:t>Х.Сайнбаяр</w:t>
      </w:r>
      <w:r w:rsidR="00C754BD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4233A7">
        <w:rPr>
          <w:rFonts w:ascii="Times New Roman" w:hAnsi="Times New Roman" w:cs="Times New Roman"/>
          <w:sz w:val="24"/>
          <w:szCs w:val="24"/>
          <w:lang w:val="mn-MN"/>
        </w:rPr>
        <w:t>2016-2020</w:t>
      </w:r>
      <w:r w:rsidR="00C754BD">
        <w:rPr>
          <w:rFonts w:ascii="Times New Roman" w:hAnsi="Times New Roman" w:cs="Times New Roman"/>
          <w:sz w:val="24"/>
          <w:szCs w:val="24"/>
          <w:lang w:val="mn-MN"/>
        </w:rPr>
        <w:t xml:space="preserve"> он, нарийн бичгийн дарга Г.Пүрэвсүрэн 2013 оноос хойш ажиллаж байна.</w:t>
      </w:r>
    </w:p>
    <w:p w:rsidR="00C53540" w:rsidRPr="00E65B0E" w:rsidRDefault="00C53540" w:rsidP="00C53540">
      <w:pPr>
        <w:rPr>
          <w:rFonts w:ascii="Times New Roman" w:hAnsi="Times New Roman" w:cs="Times New Roman"/>
          <w:b/>
          <w:sz w:val="24"/>
          <w:szCs w:val="24"/>
          <w:lang w:val="mn-MN"/>
        </w:rPr>
      </w:pPr>
    </w:p>
    <w:sectPr w:rsidR="00C53540" w:rsidRPr="00E65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7341"/>
    <w:multiLevelType w:val="hybridMultilevel"/>
    <w:tmpl w:val="7C66E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127CC"/>
    <w:multiLevelType w:val="hybridMultilevel"/>
    <w:tmpl w:val="5F7A3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7FC2"/>
    <w:multiLevelType w:val="hybridMultilevel"/>
    <w:tmpl w:val="AD38E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D4F61"/>
    <w:multiLevelType w:val="hybridMultilevel"/>
    <w:tmpl w:val="AD38E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35F2B"/>
    <w:multiLevelType w:val="hybridMultilevel"/>
    <w:tmpl w:val="5F7A3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A2C65"/>
    <w:multiLevelType w:val="hybridMultilevel"/>
    <w:tmpl w:val="AD38E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C4997"/>
    <w:multiLevelType w:val="hybridMultilevel"/>
    <w:tmpl w:val="AD38E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53181"/>
    <w:multiLevelType w:val="hybridMultilevel"/>
    <w:tmpl w:val="7C66E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B4"/>
    <w:rsid w:val="000A7B82"/>
    <w:rsid w:val="000D64A1"/>
    <w:rsid w:val="000E0C4B"/>
    <w:rsid w:val="000F4A86"/>
    <w:rsid w:val="000F6712"/>
    <w:rsid w:val="001039D6"/>
    <w:rsid w:val="00131FAC"/>
    <w:rsid w:val="00136E6C"/>
    <w:rsid w:val="001526C7"/>
    <w:rsid w:val="0017054A"/>
    <w:rsid w:val="001A05D2"/>
    <w:rsid w:val="001A5EAA"/>
    <w:rsid w:val="001C1F85"/>
    <w:rsid w:val="001D703F"/>
    <w:rsid w:val="001E1CE2"/>
    <w:rsid w:val="001E361D"/>
    <w:rsid w:val="001F1033"/>
    <w:rsid w:val="0021300D"/>
    <w:rsid w:val="00232D1A"/>
    <w:rsid w:val="00241183"/>
    <w:rsid w:val="002722B7"/>
    <w:rsid w:val="002969BB"/>
    <w:rsid w:val="00296A23"/>
    <w:rsid w:val="002A1638"/>
    <w:rsid w:val="002C02D2"/>
    <w:rsid w:val="002C587B"/>
    <w:rsid w:val="002E1542"/>
    <w:rsid w:val="00306920"/>
    <w:rsid w:val="00343361"/>
    <w:rsid w:val="0038694F"/>
    <w:rsid w:val="003948DA"/>
    <w:rsid w:val="003A441C"/>
    <w:rsid w:val="003A6C65"/>
    <w:rsid w:val="003A785C"/>
    <w:rsid w:val="003B6702"/>
    <w:rsid w:val="003D4651"/>
    <w:rsid w:val="003D5A68"/>
    <w:rsid w:val="003E45B1"/>
    <w:rsid w:val="00420B61"/>
    <w:rsid w:val="004233A7"/>
    <w:rsid w:val="00432C72"/>
    <w:rsid w:val="00457C97"/>
    <w:rsid w:val="00486FCB"/>
    <w:rsid w:val="004C2C88"/>
    <w:rsid w:val="004C4363"/>
    <w:rsid w:val="004D331D"/>
    <w:rsid w:val="004D4CE2"/>
    <w:rsid w:val="004E3859"/>
    <w:rsid w:val="004E7A2A"/>
    <w:rsid w:val="004F092C"/>
    <w:rsid w:val="00535743"/>
    <w:rsid w:val="0054316C"/>
    <w:rsid w:val="0054483F"/>
    <w:rsid w:val="00545E8B"/>
    <w:rsid w:val="005C0A3B"/>
    <w:rsid w:val="005D2827"/>
    <w:rsid w:val="005D5177"/>
    <w:rsid w:val="005E4FC1"/>
    <w:rsid w:val="005F442D"/>
    <w:rsid w:val="005F49D8"/>
    <w:rsid w:val="006039AD"/>
    <w:rsid w:val="006308B5"/>
    <w:rsid w:val="0063278F"/>
    <w:rsid w:val="006341F9"/>
    <w:rsid w:val="00673AAC"/>
    <w:rsid w:val="0068094D"/>
    <w:rsid w:val="00682FC9"/>
    <w:rsid w:val="00695689"/>
    <w:rsid w:val="006C02CD"/>
    <w:rsid w:val="006D4C7A"/>
    <w:rsid w:val="007222FA"/>
    <w:rsid w:val="0073170B"/>
    <w:rsid w:val="00735E59"/>
    <w:rsid w:val="007403FD"/>
    <w:rsid w:val="007437AD"/>
    <w:rsid w:val="007560DE"/>
    <w:rsid w:val="007A1F4F"/>
    <w:rsid w:val="0085245E"/>
    <w:rsid w:val="00853EB4"/>
    <w:rsid w:val="00871414"/>
    <w:rsid w:val="00874D38"/>
    <w:rsid w:val="00882258"/>
    <w:rsid w:val="008A6703"/>
    <w:rsid w:val="008D5737"/>
    <w:rsid w:val="008F1E34"/>
    <w:rsid w:val="008F352B"/>
    <w:rsid w:val="009458E1"/>
    <w:rsid w:val="0096632C"/>
    <w:rsid w:val="0098315B"/>
    <w:rsid w:val="00991CB1"/>
    <w:rsid w:val="00992A4F"/>
    <w:rsid w:val="009B045F"/>
    <w:rsid w:val="009B7BDA"/>
    <w:rsid w:val="009C133C"/>
    <w:rsid w:val="009F2874"/>
    <w:rsid w:val="00A21E15"/>
    <w:rsid w:val="00A43F0A"/>
    <w:rsid w:val="00A5568F"/>
    <w:rsid w:val="00A57D49"/>
    <w:rsid w:val="00A618B1"/>
    <w:rsid w:val="00A70A64"/>
    <w:rsid w:val="00A73216"/>
    <w:rsid w:val="00AB24A1"/>
    <w:rsid w:val="00AB4C86"/>
    <w:rsid w:val="00AE417F"/>
    <w:rsid w:val="00AF0B31"/>
    <w:rsid w:val="00AF54B1"/>
    <w:rsid w:val="00B07BA8"/>
    <w:rsid w:val="00B2305F"/>
    <w:rsid w:val="00B23DAF"/>
    <w:rsid w:val="00B2461C"/>
    <w:rsid w:val="00B710A3"/>
    <w:rsid w:val="00B820EE"/>
    <w:rsid w:val="00B86A8F"/>
    <w:rsid w:val="00B9763D"/>
    <w:rsid w:val="00BE1C88"/>
    <w:rsid w:val="00BF2B23"/>
    <w:rsid w:val="00C0063F"/>
    <w:rsid w:val="00C01659"/>
    <w:rsid w:val="00C04E13"/>
    <w:rsid w:val="00C22F78"/>
    <w:rsid w:val="00C25D24"/>
    <w:rsid w:val="00C4000F"/>
    <w:rsid w:val="00C46937"/>
    <w:rsid w:val="00C53540"/>
    <w:rsid w:val="00C613B8"/>
    <w:rsid w:val="00C64417"/>
    <w:rsid w:val="00C653CB"/>
    <w:rsid w:val="00C754BD"/>
    <w:rsid w:val="00C80D4B"/>
    <w:rsid w:val="00CA3588"/>
    <w:rsid w:val="00CA6A6A"/>
    <w:rsid w:val="00CB76CD"/>
    <w:rsid w:val="00CC4690"/>
    <w:rsid w:val="00CD361F"/>
    <w:rsid w:val="00CD5680"/>
    <w:rsid w:val="00D03FE8"/>
    <w:rsid w:val="00D16495"/>
    <w:rsid w:val="00D349C6"/>
    <w:rsid w:val="00DA0EA7"/>
    <w:rsid w:val="00DB55EE"/>
    <w:rsid w:val="00DE2268"/>
    <w:rsid w:val="00DE6363"/>
    <w:rsid w:val="00E0201D"/>
    <w:rsid w:val="00E0223A"/>
    <w:rsid w:val="00E04FE7"/>
    <w:rsid w:val="00E65B0E"/>
    <w:rsid w:val="00E74948"/>
    <w:rsid w:val="00E85FDE"/>
    <w:rsid w:val="00E87BD1"/>
    <w:rsid w:val="00E904E7"/>
    <w:rsid w:val="00EA427B"/>
    <w:rsid w:val="00EC2634"/>
    <w:rsid w:val="00ED73E3"/>
    <w:rsid w:val="00EE0A55"/>
    <w:rsid w:val="00EF3A3A"/>
    <w:rsid w:val="00F157D9"/>
    <w:rsid w:val="00F46CE7"/>
    <w:rsid w:val="00F56CA8"/>
    <w:rsid w:val="00F62DC9"/>
    <w:rsid w:val="00F94E33"/>
    <w:rsid w:val="00FC25EA"/>
    <w:rsid w:val="00FE0E3B"/>
    <w:rsid w:val="00FE43CE"/>
    <w:rsid w:val="00F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FE7"/>
    <w:pPr>
      <w:ind w:left="720"/>
      <w:contextualSpacing/>
    </w:pPr>
  </w:style>
  <w:style w:type="table" w:styleId="TableGrid">
    <w:name w:val="Table Grid"/>
    <w:basedOn w:val="TableNormal"/>
    <w:uiPriority w:val="59"/>
    <w:rsid w:val="00A61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FE7"/>
    <w:pPr>
      <w:ind w:left="720"/>
      <w:contextualSpacing/>
    </w:pPr>
  </w:style>
  <w:style w:type="table" w:styleId="TableGrid">
    <w:name w:val="Table Grid"/>
    <w:basedOn w:val="TableNormal"/>
    <w:uiPriority w:val="59"/>
    <w:rsid w:val="00A61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ИТХ-ын 20 төлөөлөгч сонгогдсоноос</c:v>
                </c:pt>
              </c:strCache>
            </c:strRef>
          </c:tx>
          <c:explosion val="1"/>
          <c:dPt>
            <c:idx val="0"/>
            <c:bubble3D val="0"/>
          </c:dPt>
          <c:cat>
            <c:strRef>
              <c:f>Sheet1!$A$2:$A$6</c:f>
              <c:strCache>
                <c:ptCount val="3"/>
                <c:pt idx="0">
                  <c:v>АН - 2 төлөөлөгч</c:v>
                </c:pt>
                <c:pt idx="1">
                  <c:v>МАХН - 14 төлөөлөгч</c:v>
                </c:pt>
                <c:pt idx="2">
                  <c:v>Бусад - 2 төлөөлөгч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</c:v>
                </c:pt>
                <c:pt idx="1">
                  <c:v>14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801035287255771"/>
          <c:y val="0.2314351331083615"/>
          <c:w val="0.29569335083114612"/>
          <c:h val="0.64814148231471069"/>
        </c:manualLayout>
      </c:layout>
      <c:overlay val="0"/>
      <c:txPr>
        <a:bodyPr/>
        <a:lstStyle/>
        <a:p>
          <a:pPr>
            <a:defRPr sz="1400" b="1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ИТХ-ын 20 төлөөлөгч сонгогдсоноос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АН - 2 төлөөлөгч</c:v>
                </c:pt>
                <c:pt idx="1">
                  <c:v>МАХН - 14 төлөөлөгч</c:v>
                </c:pt>
                <c:pt idx="2">
                  <c:v>Бусад - 2 төлөөлөгч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</c:v>
                </c:pt>
                <c:pt idx="1">
                  <c:v>14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67372047244094"/>
          <c:y val="0.27018966379202597"/>
          <c:w val="0.37937390638670165"/>
          <c:h val="0.58253718285214351"/>
        </c:manualLayout>
      </c:layout>
      <c:overlay val="0"/>
      <c:txPr>
        <a:bodyPr/>
        <a:lstStyle/>
        <a:p>
          <a:pPr>
            <a:defRPr sz="1400" b="1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ИТХ-ын 20 төлөөлөгч сонгогдсоноос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АН - 6 төлөөлөгч</c:v>
                </c:pt>
                <c:pt idx="1">
                  <c:v>МАХН - 13 төлөөлөгч</c:v>
                </c:pt>
                <c:pt idx="2">
                  <c:v>Бусад - 1 төлөөлөгч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</c:v>
                </c:pt>
                <c:pt idx="1">
                  <c:v>14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2046770195392242"/>
          <c:y val="0.23538401449818772"/>
          <c:w val="0.36564340915718874"/>
          <c:h val="0.65214848143982007"/>
        </c:manualLayout>
      </c:layout>
      <c:overlay val="0"/>
      <c:txPr>
        <a:bodyPr/>
        <a:lstStyle/>
        <a:p>
          <a:pPr>
            <a:defRPr sz="1600" b="1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ИТХ-ын 20 төлөөлөгч сонгогдсоноос</c:v>
                </c:pt>
              </c:strCache>
            </c:strRef>
          </c:tx>
          <c:cat>
            <c:strRef>
              <c:f>Sheet1!$A$3:$A$6</c:f>
              <c:strCache>
                <c:ptCount val="3"/>
                <c:pt idx="0">
                  <c:v>АН - 10 төлөөлөгч</c:v>
                </c:pt>
                <c:pt idx="1">
                  <c:v>МАХН - 8 төлөөлөгч</c:v>
                </c:pt>
                <c:pt idx="2">
                  <c:v>Бусад - 2 төлөөлөгч</c:v>
                </c:pt>
              </c:strCache>
            </c:strRef>
          </c:cat>
          <c:val>
            <c:numRef>
              <c:f>Sheet1!$B$3:$B$6</c:f>
              <c:numCache>
                <c:formatCode>General</c:formatCode>
                <c:ptCount val="4"/>
                <c:pt idx="0">
                  <c:v>10</c:v>
                </c:pt>
                <c:pt idx="1">
                  <c:v>8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26667760279965"/>
          <c:y val="0.23538401449818772"/>
          <c:w val="0.33344433508311455"/>
          <c:h val="0.65214848143982007"/>
        </c:manualLayout>
      </c:layout>
      <c:overlay val="0"/>
      <c:txPr>
        <a:bodyPr/>
        <a:lstStyle/>
        <a:p>
          <a:pPr>
            <a:defRPr sz="1600" b="1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ИТХ-ын 20 төлөөлөгч сонгогдсоноос</c:v>
                </c:pt>
              </c:strCache>
            </c:strRef>
          </c:tx>
          <c:cat>
            <c:strRef>
              <c:f>Sheet1!$A$2:$A$5</c:f>
              <c:strCache>
                <c:ptCount val="2"/>
                <c:pt idx="0">
                  <c:v>АН - 10 төлөөлөгч</c:v>
                </c:pt>
                <c:pt idx="1">
                  <c:v>МАХН - 10 төлөөлөгч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428350102070572"/>
          <c:y val="0.27018966379202597"/>
          <c:w val="0.38182761009040539"/>
          <c:h val="0.58253718285214351"/>
        </c:manualLayout>
      </c:layout>
      <c:overlay val="0"/>
      <c:txPr>
        <a:bodyPr/>
        <a:lstStyle/>
        <a:p>
          <a:pPr>
            <a:defRPr sz="1400" b="1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ИТХ-ын 21 төлөөлөгч сонгогдсоноос</c:v>
                </c:pt>
              </c:strCache>
            </c:strRef>
          </c:tx>
          <c:cat>
            <c:strRef>
              <c:f>Sheet1!$A$2:$A$5</c:f>
              <c:strCache>
                <c:ptCount val="2"/>
                <c:pt idx="0">
                  <c:v>АН - 11 төлөөлөгч</c:v>
                </c:pt>
                <c:pt idx="1">
                  <c:v>МАН - 10 төлөөлөгч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11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 b="1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ИТХ-ын 21 төлөөлөгч сонгогдсоноос</c:v>
                </c:pt>
              </c:strCache>
            </c:strRef>
          </c:tx>
          <c:cat>
            <c:strRef>
              <c:f>Sheet1!$A$2:$A$5</c:f>
              <c:strCache>
                <c:ptCount val="2"/>
                <c:pt idx="0">
                  <c:v>АН - 10 төлөөлөгч</c:v>
                </c:pt>
                <c:pt idx="1">
                  <c:v>МАН - 11 төлөөлөгч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 b="1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ИТХ-ын 21 төлөөлөгч сонгогдсоноос</c:v>
                </c:pt>
              </c:strCache>
            </c:strRef>
          </c:tx>
          <c:cat>
            <c:strRef>
              <c:f>Sheet1!$A$2:$A$5</c:f>
              <c:strCache>
                <c:ptCount val="2"/>
                <c:pt idx="0">
                  <c:v>АН - 10 төлөөлөгч</c:v>
                </c:pt>
                <c:pt idx="1">
                  <c:v>МАН - 11 төлөөлөгч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 b="1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DDB65-E60E-45AB-A065-B3B07476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9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182</cp:revision>
  <dcterms:created xsi:type="dcterms:W3CDTF">2017-02-17T04:16:00Z</dcterms:created>
  <dcterms:modified xsi:type="dcterms:W3CDTF">2017-02-21T07:52:00Z</dcterms:modified>
</cp:coreProperties>
</file>